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178C" w14:textId="4972714A" w:rsidR="005C2548" w:rsidRPr="006B4FA5" w:rsidRDefault="005C2548" w:rsidP="005C2548">
      <w:pPr>
        <w:jc w:val="center"/>
        <w:rPr>
          <w:rFonts w:ascii="Calibri" w:hAnsi="Calibri"/>
          <w:b/>
          <w:bCs/>
        </w:rPr>
      </w:pPr>
      <w:r w:rsidRPr="006B4FA5">
        <w:rPr>
          <w:rFonts w:ascii="Calibri" w:hAnsi="Calibri"/>
          <w:b/>
          <w:bCs/>
        </w:rPr>
        <w:t>IZJAVA - opredelitev za regijo zasebnih zdravnikov Slovenije</w:t>
      </w:r>
    </w:p>
    <w:p w14:paraId="7E8C8915" w14:textId="77777777" w:rsidR="005C2548" w:rsidRPr="006B4FA5" w:rsidRDefault="005C2548" w:rsidP="005C2548">
      <w:pPr>
        <w:jc w:val="both"/>
        <w:rPr>
          <w:rFonts w:ascii="Calibri" w:hAnsi="Calibri"/>
        </w:rPr>
      </w:pPr>
    </w:p>
    <w:p w14:paraId="7073E50F" w14:textId="77777777" w:rsidR="005C2548" w:rsidRPr="006B4FA5" w:rsidRDefault="005C2548" w:rsidP="005C2548">
      <w:pPr>
        <w:jc w:val="both"/>
        <w:rPr>
          <w:rFonts w:ascii="Calibri" w:hAnsi="Calibri"/>
        </w:rPr>
      </w:pPr>
      <w:r w:rsidRPr="006B4FA5">
        <w:rPr>
          <w:rFonts w:ascii="Calibri" w:hAnsi="Calibri"/>
        </w:rPr>
        <w:t>Ime in priimek: _______________________________</w:t>
      </w:r>
    </w:p>
    <w:p w14:paraId="29276929" w14:textId="77777777" w:rsidR="005C2548" w:rsidRPr="006B4FA5" w:rsidRDefault="005C2548" w:rsidP="005C2548">
      <w:pPr>
        <w:jc w:val="both"/>
        <w:rPr>
          <w:rFonts w:ascii="Calibri" w:hAnsi="Calibri"/>
        </w:rPr>
      </w:pPr>
      <w:r w:rsidRPr="006B4FA5">
        <w:rPr>
          <w:rFonts w:ascii="Calibri" w:hAnsi="Calibri"/>
        </w:rPr>
        <w:t>Datum rojstva: _______________________________</w:t>
      </w:r>
    </w:p>
    <w:p w14:paraId="67FA1558" w14:textId="77777777" w:rsidR="005C2548" w:rsidRPr="006B4FA5" w:rsidRDefault="005C2548" w:rsidP="005C2548">
      <w:pPr>
        <w:jc w:val="both"/>
        <w:rPr>
          <w:rFonts w:ascii="Calibri" w:hAnsi="Calibri"/>
        </w:rPr>
      </w:pPr>
      <w:r w:rsidRPr="006B4FA5">
        <w:rPr>
          <w:rFonts w:ascii="Calibri" w:hAnsi="Calibri"/>
        </w:rPr>
        <w:t>Naslov: _____________________________________</w:t>
      </w:r>
    </w:p>
    <w:p w14:paraId="4610FC7A" w14:textId="77777777" w:rsidR="005C2548" w:rsidRPr="006B4FA5" w:rsidRDefault="005C2548" w:rsidP="005C2548">
      <w:pPr>
        <w:rPr>
          <w:rFonts w:ascii="Calibri" w:hAnsi="Calibri"/>
        </w:rPr>
      </w:pPr>
    </w:p>
    <w:p w14:paraId="14B2A758" w14:textId="315523C8" w:rsidR="005C2548" w:rsidRPr="006B4FA5" w:rsidRDefault="005C2548" w:rsidP="005C2548">
      <w:pPr>
        <w:jc w:val="both"/>
        <w:rPr>
          <w:rFonts w:ascii="Calibri" w:hAnsi="Calibri"/>
          <w:b/>
          <w:bCs/>
        </w:rPr>
      </w:pPr>
      <w:r w:rsidRPr="006B4FA5">
        <w:rPr>
          <w:rFonts w:ascii="Calibri" w:hAnsi="Calibri"/>
        </w:rPr>
        <w:t>Spodaj podpisani</w:t>
      </w:r>
      <w:r w:rsidR="000F4776" w:rsidRPr="006B4FA5">
        <w:rPr>
          <w:rFonts w:ascii="Calibri" w:hAnsi="Calibri"/>
        </w:rPr>
        <w:t xml:space="preserve"> član Zdravniške zbornice Slovenije, ki </w:t>
      </w:r>
      <w:r w:rsidR="003704AA">
        <w:rPr>
          <w:rFonts w:ascii="Calibri" w:hAnsi="Calibri"/>
        </w:rPr>
        <w:t>sem</w:t>
      </w:r>
      <w:r w:rsidR="000F4776" w:rsidRPr="006B4FA5">
        <w:rPr>
          <w:rFonts w:ascii="Calibri" w:hAnsi="Calibri"/>
        </w:rPr>
        <w:t xml:space="preserve"> glede na podatke v Registru zdravnikov zaposlen pri pravni </w:t>
      </w:r>
      <w:r w:rsidR="005D0685" w:rsidRPr="006B4FA5">
        <w:rPr>
          <w:rFonts w:ascii="Calibri" w:hAnsi="Calibri"/>
        </w:rPr>
        <w:t>ali fizični osebi zasebnega prava,</w:t>
      </w:r>
      <w:r w:rsidRPr="006B4FA5">
        <w:rPr>
          <w:rFonts w:ascii="Calibri" w:hAnsi="Calibri"/>
        </w:rPr>
        <w:t xml:space="preserve"> želim, da</w:t>
      </w:r>
      <w:r w:rsidR="005D0685" w:rsidRPr="006B4FA5">
        <w:rPr>
          <w:rFonts w:ascii="Calibri" w:hAnsi="Calibri"/>
        </w:rPr>
        <w:t xml:space="preserve"> se</w:t>
      </w:r>
      <w:r w:rsidRPr="006B4FA5">
        <w:rPr>
          <w:rFonts w:ascii="Calibri" w:hAnsi="Calibri"/>
        </w:rPr>
        <w:t xml:space="preserve"> me za potrebe izvedbe volitev predsednika zbornice in poslancev skupščine zbornice 20</w:t>
      </w:r>
      <w:r w:rsidR="005D0685" w:rsidRPr="006B4FA5">
        <w:rPr>
          <w:rFonts w:ascii="Calibri" w:hAnsi="Calibri"/>
        </w:rPr>
        <w:t>24</w:t>
      </w:r>
      <w:r w:rsidRPr="006B4FA5">
        <w:rPr>
          <w:rFonts w:ascii="Calibri" w:hAnsi="Calibri"/>
        </w:rPr>
        <w:t xml:space="preserve"> uvrsti v</w:t>
      </w:r>
      <w:r w:rsidRPr="006B4FA5">
        <w:rPr>
          <w:rFonts w:ascii="Calibri" w:hAnsi="Calibri"/>
          <w:b/>
          <w:bCs/>
        </w:rPr>
        <w:t xml:space="preserve"> regijo zasebnih zdravnikov Slovenije</w:t>
      </w:r>
      <w:r w:rsidR="005D0685" w:rsidRPr="006B4FA5">
        <w:rPr>
          <w:rFonts w:ascii="Calibri" w:hAnsi="Calibri"/>
          <w:b/>
          <w:bCs/>
        </w:rPr>
        <w:t>.</w:t>
      </w:r>
    </w:p>
    <w:p w14:paraId="018AA1A3" w14:textId="77777777" w:rsidR="005C2548" w:rsidRPr="006B4FA5" w:rsidRDefault="005C2548" w:rsidP="005C2548">
      <w:pPr>
        <w:rPr>
          <w:rFonts w:ascii="Calibri" w:hAnsi="Calibri"/>
          <w:i/>
          <w:iCs/>
        </w:rPr>
      </w:pPr>
    </w:p>
    <w:p w14:paraId="3E679D2B" w14:textId="402D3E25" w:rsidR="005C2548" w:rsidRPr="006B4FA5" w:rsidRDefault="005C2548" w:rsidP="005C2548">
      <w:pPr>
        <w:rPr>
          <w:rFonts w:ascii="Calibri" w:hAnsi="Calibri"/>
        </w:rPr>
      </w:pPr>
      <w:r w:rsidRPr="006B4FA5">
        <w:rPr>
          <w:rFonts w:ascii="Calibri" w:hAnsi="Calibri"/>
        </w:rPr>
        <w:t>V ________________, dne ________</w:t>
      </w:r>
      <w:r w:rsidRPr="006B4FA5">
        <w:rPr>
          <w:rFonts w:ascii="Calibri" w:hAnsi="Calibri"/>
        </w:rPr>
        <w:tab/>
      </w:r>
      <w:r w:rsidRPr="006B4FA5">
        <w:rPr>
          <w:rFonts w:ascii="Calibri" w:hAnsi="Calibri"/>
        </w:rPr>
        <w:tab/>
      </w:r>
      <w:r w:rsidRPr="006B4FA5">
        <w:rPr>
          <w:rFonts w:ascii="Calibri" w:hAnsi="Calibri"/>
        </w:rPr>
        <w:tab/>
      </w:r>
      <w:r w:rsidRPr="006B4FA5">
        <w:rPr>
          <w:rFonts w:ascii="Calibri" w:hAnsi="Calibri"/>
        </w:rPr>
        <w:tab/>
        <w:t>Podpis:</w:t>
      </w:r>
      <w:r w:rsidR="001E4E59" w:rsidRPr="006B4FA5">
        <w:rPr>
          <w:rFonts w:ascii="Calibri" w:hAnsi="Calibri"/>
        </w:rPr>
        <w:t xml:space="preserve"> ________</w:t>
      </w:r>
      <w:r w:rsidR="001E4E59" w:rsidRPr="006B4FA5">
        <w:rPr>
          <w:rFonts w:ascii="Calibri" w:hAnsi="Calibri"/>
        </w:rPr>
        <w:tab/>
      </w:r>
    </w:p>
    <w:p w14:paraId="280541E1" w14:textId="77777777" w:rsidR="005C2548" w:rsidRPr="006B4FA5" w:rsidRDefault="005C2548" w:rsidP="005C2548">
      <w:pPr>
        <w:rPr>
          <w:rFonts w:ascii="Calibri" w:hAnsi="Calibri"/>
        </w:rPr>
      </w:pPr>
    </w:p>
    <w:p w14:paraId="52399388" w14:textId="75C29FDA" w:rsidR="009B150C" w:rsidRPr="006B4FA5" w:rsidRDefault="00447474" w:rsidP="009B150C">
      <w:pPr>
        <w:jc w:val="both"/>
        <w:rPr>
          <w:rFonts w:ascii="Calibri" w:hAnsi="Calibri"/>
        </w:rPr>
      </w:pPr>
      <w:r w:rsidRPr="006B4FA5">
        <w:rPr>
          <w:rFonts w:ascii="Calibri" w:hAnsi="Calibri"/>
        </w:rPr>
        <w:t xml:space="preserve">Opomba: </w:t>
      </w:r>
      <w:r w:rsidR="00FC68D2" w:rsidRPr="006B4FA5">
        <w:rPr>
          <w:rFonts w:ascii="Calibri" w:hAnsi="Calibri"/>
        </w:rPr>
        <w:t>Izjav</w:t>
      </w:r>
      <w:r w:rsidR="003704AA">
        <w:rPr>
          <w:rFonts w:ascii="Calibri" w:hAnsi="Calibri"/>
        </w:rPr>
        <w:t>a</w:t>
      </w:r>
      <w:r w:rsidR="00FC68D2" w:rsidRPr="006B4FA5">
        <w:rPr>
          <w:rFonts w:ascii="Calibri" w:hAnsi="Calibri"/>
        </w:rPr>
        <w:t xml:space="preserve"> za uvrstitev v regijo zasebnih zdravnikov Slovenije, ki jo bo zbornica prejela po 14. 1. 2024, se ne bo upošteval</w:t>
      </w:r>
      <w:r w:rsidR="00D67200" w:rsidRPr="006B4FA5">
        <w:rPr>
          <w:rFonts w:ascii="Calibri" w:hAnsi="Calibri"/>
        </w:rPr>
        <w:t>a</w:t>
      </w:r>
      <w:r w:rsidR="00FC68D2" w:rsidRPr="006B4FA5">
        <w:rPr>
          <w:rFonts w:ascii="Calibri" w:hAnsi="Calibri"/>
        </w:rPr>
        <w:t xml:space="preserve"> pri</w:t>
      </w:r>
      <w:r w:rsidR="003953A6">
        <w:rPr>
          <w:rFonts w:ascii="Calibri" w:hAnsi="Calibri"/>
        </w:rPr>
        <w:t xml:space="preserve"> razporejanju v to regijo</w:t>
      </w:r>
      <w:r w:rsidR="00FC68D2" w:rsidRPr="006B4FA5">
        <w:rPr>
          <w:rFonts w:ascii="Calibri" w:hAnsi="Calibri"/>
        </w:rPr>
        <w:t xml:space="preserve">. </w:t>
      </w:r>
      <w:r w:rsidR="009B150C" w:rsidRPr="006B4FA5">
        <w:rPr>
          <w:rFonts w:ascii="Calibri" w:hAnsi="Calibri"/>
        </w:rPr>
        <w:t>Izpolnjeno izjavo se posreduje:</w:t>
      </w:r>
    </w:p>
    <w:p w14:paraId="05DDA5EC" w14:textId="77777777" w:rsidR="009B150C" w:rsidRPr="006B4FA5" w:rsidRDefault="009B150C" w:rsidP="009B150C">
      <w:pPr>
        <w:jc w:val="both"/>
        <w:rPr>
          <w:rFonts w:ascii="Calibri" w:hAnsi="Calibri"/>
        </w:rPr>
      </w:pPr>
      <w:r w:rsidRPr="006B4FA5">
        <w:rPr>
          <w:rFonts w:ascii="Calibri" w:hAnsi="Calibri"/>
        </w:rPr>
        <w:t xml:space="preserve">-  po klasični pošti na naslov Zdravniške zbornice Slovenije, Dunajska cesta 162, 1000 Ljubljana, pripis: »Izjava za regijo zasebnih zdravnikov Slovenije«, </w:t>
      </w:r>
    </w:p>
    <w:p w14:paraId="6CBD3013" w14:textId="619F4F28" w:rsidR="005C2548" w:rsidRPr="006B4FA5" w:rsidRDefault="009B150C" w:rsidP="009B150C">
      <w:pPr>
        <w:jc w:val="both"/>
        <w:rPr>
          <w:rFonts w:ascii="Calibri" w:hAnsi="Calibri"/>
        </w:rPr>
      </w:pPr>
      <w:r w:rsidRPr="006B4FA5">
        <w:rPr>
          <w:rFonts w:ascii="Calibri" w:hAnsi="Calibri"/>
        </w:rPr>
        <w:t xml:space="preserve">- </w:t>
      </w:r>
      <w:r w:rsidR="00772432">
        <w:rPr>
          <w:rFonts w:ascii="Calibri" w:hAnsi="Calibri"/>
        </w:rPr>
        <w:t>skenira</w:t>
      </w:r>
      <w:r w:rsidR="004D552D">
        <w:rPr>
          <w:rFonts w:ascii="Calibri" w:hAnsi="Calibri"/>
        </w:rPr>
        <w:t>no</w:t>
      </w:r>
      <w:r w:rsidR="00772432">
        <w:rPr>
          <w:rFonts w:ascii="Calibri" w:hAnsi="Calibri"/>
        </w:rPr>
        <w:t xml:space="preserve"> </w:t>
      </w:r>
      <w:r w:rsidRPr="006B4FA5">
        <w:rPr>
          <w:rFonts w:ascii="Calibri" w:hAnsi="Calibri"/>
        </w:rPr>
        <w:t>po elektronski pošti</w:t>
      </w:r>
      <w:r w:rsidR="00890E4A" w:rsidRPr="006B4FA5">
        <w:rPr>
          <w:rFonts w:ascii="Calibri" w:hAnsi="Calibri"/>
        </w:rPr>
        <w:t xml:space="preserve"> </w:t>
      </w:r>
      <w:r w:rsidRPr="006B4FA5">
        <w:rPr>
          <w:rFonts w:ascii="Calibri" w:hAnsi="Calibri"/>
        </w:rPr>
        <w:t>na e-naslov maja.benedicic@zzs-mcs.si, Zadeva: »Izjava za regijo zasebnih zdravnikov Slovenije«.</w:t>
      </w:r>
    </w:p>
    <w:p w14:paraId="30EA32DA" w14:textId="77777777" w:rsidR="005C2548" w:rsidRPr="006B4FA5" w:rsidRDefault="005C2548" w:rsidP="005C2548">
      <w:pPr>
        <w:pStyle w:val="Telobesedila2"/>
        <w:spacing w:line="312" w:lineRule="auto"/>
        <w:jc w:val="left"/>
        <w:rPr>
          <w:rFonts w:ascii="Calibri" w:hAnsi="Calibri"/>
          <w:szCs w:val="24"/>
        </w:rPr>
      </w:pPr>
    </w:p>
    <w:p w14:paraId="62859F88" w14:textId="77777777" w:rsidR="00295120" w:rsidRPr="006B4FA5" w:rsidRDefault="00295120"/>
    <w:sectPr w:rsidR="00295120" w:rsidRPr="006B4FA5" w:rsidSect="00F527DE">
      <w:headerReference w:type="first" r:id="rId6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3E79" w14:textId="77777777" w:rsidR="00445334" w:rsidRDefault="00445334" w:rsidP="007000EC">
      <w:r>
        <w:separator/>
      </w:r>
    </w:p>
  </w:endnote>
  <w:endnote w:type="continuationSeparator" w:id="0">
    <w:p w14:paraId="4B1ED1DA" w14:textId="77777777" w:rsidR="00445334" w:rsidRDefault="00445334" w:rsidP="0070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izQuaReg">
    <w:altName w:val="Century"/>
    <w:charset w:val="00"/>
    <w:family w:val="auto"/>
    <w:pitch w:val="variable"/>
    <w:sig w:usb0="00000001" w:usb1="0000004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62CE" w14:textId="77777777" w:rsidR="00445334" w:rsidRDefault="00445334" w:rsidP="007000EC">
      <w:r>
        <w:separator/>
      </w:r>
    </w:p>
  </w:footnote>
  <w:footnote w:type="continuationSeparator" w:id="0">
    <w:p w14:paraId="50C0B2F0" w14:textId="77777777" w:rsidR="00445334" w:rsidRDefault="00445334" w:rsidP="0070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A90B" w14:textId="1F877D7B" w:rsidR="00A02208" w:rsidRPr="003F1DD3" w:rsidRDefault="00925DA7" w:rsidP="003F1DD3">
    <w:pPr>
      <w:pStyle w:val="Glava"/>
      <w:ind w:right="-285"/>
      <w:rPr>
        <w:rFonts w:ascii="FrizQuaReg" w:hAnsi="FrizQuaReg"/>
        <w:color w:val="17365D"/>
      </w:rPr>
    </w:pPr>
    <w:r>
      <w:rPr>
        <w:noProof/>
        <w:lang w:eastAsia="sl-SI"/>
      </w:rPr>
      <w:drawing>
        <wp:inline distT="0" distB="0" distL="0" distR="0" wp14:anchorId="2BE5894A" wp14:editId="1C49BA07">
          <wp:extent cx="2697470" cy="869772"/>
          <wp:effectExtent l="0" t="0" r="8255" b="6985"/>
          <wp:docPr id="2" name="Picture 2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lika, ki vsebuje besede besedilo, pisava, posnetek zaslon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0554" cy="8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AC849" w14:textId="77777777" w:rsidR="00A02208" w:rsidRDefault="00A0220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8A"/>
    <w:rsid w:val="00067FF2"/>
    <w:rsid w:val="000F4776"/>
    <w:rsid w:val="001E4E59"/>
    <w:rsid w:val="0020065C"/>
    <w:rsid w:val="00295120"/>
    <w:rsid w:val="00344DD5"/>
    <w:rsid w:val="00366607"/>
    <w:rsid w:val="003704AA"/>
    <w:rsid w:val="003953A6"/>
    <w:rsid w:val="00425066"/>
    <w:rsid w:val="00445334"/>
    <w:rsid w:val="00447474"/>
    <w:rsid w:val="0045078A"/>
    <w:rsid w:val="004D552D"/>
    <w:rsid w:val="00530969"/>
    <w:rsid w:val="00547ADB"/>
    <w:rsid w:val="005C2548"/>
    <w:rsid w:val="005D0685"/>
    <w:rsid w:val="006001D9"/>
    <w:rsid w:val="00681DAC"/>
    <w:rsid w:val="006B4FA5"/>
    <w:rsid w:val="007000EC"/>
    <w:rsid w:val="00772432"/>
    <w:rsid w:val="00890E4A"/>
    <w:rsid w:val="00925DA7"/>
    <w:rsid w:val="009B150C"/>
    <w:rsid w:val="00A02208"/>
    <w:rsid w:val="00A51431"/>
    <w:rsid w:val="00AD031F"/>
    <w:rsid w:val="00D071BB"/>
    <w:rsid w:val="00D20C51"/>
    <w:rsid w:val="00D3459F"/>
    <w:rsid w:val="00D34667"/>
    <w:rsid w:val="00D47373"/>
    <w:rsid w:val="00D67200"/>
    <w:rsid w:val="00E44A98"/>
    <w:rsid w:val="00EB4714"/>
    <w:rsid w:val="00F27E0F"/>
    <w:rsid w:val="00F37FBE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3AC4"/>
  <w15:chartTrackingRefBased/>
  <w15:docId w15:val="{B07C359C-35D1-4449-A883-EFCF4F33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5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25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254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lobesedila2">
    <w:name w:val="Body Text 2"/>
    <w:basedOn w:val="Navaden"/>
    <w:link w:val="Telobesedila2Znak"/>
    <w:semiHidden/>
    <w:rsid w:val="005C2548"/>
    <w:pPr>
      <w:jc w:val="both"/>
    </w:pPr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5C254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000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000E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D346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3466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34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346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3466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 Kimovec</dc:creator>
  <cp:keywords/>
  <dc:description/>
  <cp:lastModifiedBy>Anze Kimovec</cp:lastModifiedBy>
  <cp:revision>32</cp:revision>
  <dcterms:created xsi:type="dcterms:W3CDTF">2023-11-29T12:38:00Z</dcterms:created>
  <dcterms:modified xsi:type="dcterms:W3CDTF">2023-12-19T12:01:00Z</dcterms:modified>
</cp:coreProperties>
</file>