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3B68" w14:textId="77777777" w:rsidR="007C0FA8" w:rsidRDefault="007C0FA8" w:rsidP="00267E77">
      <w:pPr>
        <w:rPr>
          <w:b/>
          <w:bCs/>
        </w:rPr>
      </w:pPr>
    </w:p>
    <w:p w14:paraId="7092F31F" w14:textId="558C6E49" w:rsidR="00267E77" w:rsidRPr="004D4D58" w:rsidRDefault="001347F7" w:rsidP="00267E77">
      <w:pPr>
        <w:rPr>
          <w:b/>
          <w:bCs/>
        </w:rPr>
      </w:pPr>
      <w:r w:rsidRPr="004D4D58">
        <w:rPr>
          <w:b/>
          <w:bCs/>
          <w:u w:val="single"/>
        </w:rPr>
        <w:t>____</w:t>
      </w:r>
      <w:r w:rsidRPr="004D4D58">
        <w:rPr>
          <w:b/>
          <w:bCs/>
          <w:i/>
          <w:iCs/>
          <w:u w:val="single"/>
        </w:rPr>
        <w:t>(ime javnega zdravstvenega zavoda)</w:t>
      </w:r>
      <w:r w:rsidR="00F005CF" w:rsidRPr="004D4D58">
        <w:rPr>
          <w:b/>
          <w:bCs/>
          <w:u w:val="single"/>
        </w:rPr>
        <w:t>________</w:t>
      </w:r>
      <w:r w:rsidR="00F005CF" w:rsidRPr="004D4D58">
        <w:rPr>
          <w:b/>
          <w:bCs/>
        </w:rPr>
        <w:t>, ki ga zastopa ____________, ID št. za DDV: (v nadalj</w:t>
      </w:r>
      <w:r w:rsidR="008C0EB7" w:rsidRPr="004D4D58">
        <w:rPr>
          <w:b/>
          <w:bCs/>
        </w:rPr>
        <w:t>njem besedilu:</w:t>
      </w:r>
      <w:r w:rsidR="00F005CF" w:rsidRPr="004D4D58">
        <w:rPr>
          <w:b/>
          <w:bCs/>
        </w:rPr>
        <w:t xml:space="preserve"> </w:t>
      </w:r>
      <w:r w:rsidR="00267E77" w:rsidRPr="004D4D58">
        <w:rPr>
          <w:b/>
          <w:bCs/>
        </w:rPr>
        <w:t xml:space="preserve">javni </w:t>
      </w:r>
      <w:r w:rsidR="00F005CF" w:rsidRPr="004D4D58">
        <w:rPr>
          <w:b/>
          <w:bCs/>
        </w:rPr>
        <w:t>zavod)</w:t>
      </w:r>
    </w:p>
    <w:p w14:paraId="2D2DB53B" w14:textId="3C06A1F5" w:rsidR="00267E77" w:rsidRPr="004D4D58" w:rsidRDefault="00267E77" w:rsidP="00267E77">
      <w:r w:rsidRPr="004D4D58">
        <w:t>in</w:t>
      </w:r>
    </w:p>
    <w:p w14:paraId="658017A8" w14:textId="076FCC20" w:rsidR="00267E77" w:rsidRPr="004D4D58" w:rsidRDefault="00267E77" w:rsidP="00267E77">
      <w:pPr>
        <w:rPr>
          <w:b/>
          <w:bCs/>
        </w:rPr>
      </w:pPr>
      <w:r w:rsidRPr="004D4D58">
        <w:rPr>
          <w:b/>
          <w:bCs/>
        </w:rPr>
        <w:t>___________, davčna številka: _____________ (v nadalj</w:t>
      </w:r>
      <w:r w:rsidR="008C0EB7" w:rsidRPr="004D4D58">
        <w:rPr>
          <w:b/>
          <w:bCs/>
        </w:rPr>
        <w:t>njem besedilu:</w:t>
      </w:r>
      <w:r w:rsidRPr="004D4D58">
        <w:rPr>
          <w:b/>
          <w:bCs/>
        </w:rPr>
        <w:t xml:space="preserve"> </w:t>
      </w:r>
      <w:r w:rsidR="00535EAB" w:rsidRPr="004D4D58">
        <w:rPr>
          <w:b/>
          <w:bCs/>
        </w:rPr>
        <w:t>sopogodbenik</w:t>
      </w:r>
      <w:r w:rsidRPr="004D4D58">
        <w:rPr>
          <w:b/>
          <w:bCs/>
        </w:rPr>
        <w:t>)</w:t>
      </w:r>
    </w:p>
    <w:p w14:paraId="476C5D5F" w14:textId="315B720E" w:rsidR="00267E77" w:rsidRPr="004D4D58" w:rsidRDefault="00267E77" w:rsidP="00267E77">
      <w:r w:rsidRPr="004D4D58">
        <w:t>sklepata naslednjo</w:t>
      </w:r>
    </w:p>
    <w:p w14:paraId="1AE43CDD" w14:textId="25894C6A" w:rsidR="00E370AF" w:rsidRPr="004D4D58" w:rsidRDefault="00E370AF" w:rsidP="00267E77"/>
    <w:p w14:paraId="1F453E80" w14:textId="77777777" w:rsidR="009B2ED3" w:rsidRPr="004D4D58" w:rsidRDefault="009B2ED3" w:rsidP="00267E77"/>
    <w:p w14:paraId="3E54705B" w14:textId="4CDE5651" w:rsidR="00267E77" w:rsidRPr="004D4D58" w:rsidRDefault="00001A25" w:rsidP="00267E77">
      <w:pPr>
        <w:jc w:val="center"/>
        <w:rPr>
          <w:b/>
          <w:bCs/>
        </w:rPr>
      </w:pPr>
      <w:r w:rsidRPr="004D4D58">
        <w:rPr>
          <w:b/>
          <w:bCs/>
        </w:rPr>
        <w:t xml:space="preserve">POGODBO O IZVAJANJU ZDRAVSTVENIH STORITEV </w:t>
      </w:r>
      <w:r w:rsidR="001471E3" w:rsidRPr="004D4D58">
        <w:rPr>
          <w:b/>
          <w:bCs/>
        </w:rPr>
        <w:t>Z NAMENOM ZAGOTOVITVE</w:t>
      </w:r>
      <w:r w:rsidRPr="004D4D58">
        <w:rPr>
          <w:b/>
          <w:bCs/>
        </w:rPr>
        <w:t xml:space="preserve"> ZADOSTNIH ZMOGLJIVOSTI ZA PRAVOČASNO OBRAVNAVO PACIENTOV, OBOLELIH ZA COVID-1</w:t>
      </w:r>
      <w:r w:rsidR="00267E77" w:rsidRPr="004D4D58">
        <w:rPr>
          <w:b/>
          <w:bCs/>
        </w:rPr>
        <w:t>9</w:t>
      </w:r>
    </w:p>
    <w:p w14:paraId="45B2A1E1" w14:textId="70F91611" w:rsidR="00267E77" w:rsidRPr="004D4D58" w:rsidRDefault="00267E77" w:rsidP="00267E77">
      <w:pPr>
        <w:jc w:val="center"/>
        <w:rPr>
          <w:b/>
          <w:bCs/>
        </w:rPr>
      </w:pPr>
    </w:p>
    <w:p w14:paraId="1ED08882" w14:textId="086CBA4B" w:rsidR="00267E77" w:rsidRPr="004D4D58" w:rsidRDefault="00267E77" w:rsidP="00267E77">
      <w:pPr>
        <w:pStyle w:val="Odstavekseznama"/>
        <w:numPr>
          <w:ilvl w:val="0"/>
          <w:numId w:val="1"/>
        </w:numPr>
        <w:ind w:left="714" w:hanging="357"/>
        <w:contextualSpacing w:val="0"/>
        <w:jc w:val="center"/>
        <w:rPr>
          <w:b/>
          <w:bCs/>
        </w:rPr>
      </w:pPr>
      <w:r w:rsidRPr="004D4D58">
        <w:rPr>
          <w:b/>
          <w:bCs/>
        </w:rPr>
        <w:t>člen</w:t>
      </w:r>
    </w:p>
    <w:p w14:paraId="4E3376BC" w14:textId="40B3BD91" w:rsidR="00267E77" w:rsidRPr="004D4D58" w:rsidRDefault="00F20DC7" w:rsidP="00DE71E3">
      <w:pPr>
        <w:ind w:firstLine="708"/>
      </w:pPr>
      <w:r w:rsidRPr="004D4D58">
        <w:t xml:space="preserve">(1) </w:t>
      </w:r>
      <w:r w:rsidR="00267E77" w:rsidRPr="004D4D58">
        <w:t xml:space="preserve">Namen sklenitve te pogodbe je </w:t>
      </w:r>
      <w:r w:rsidR="009667D7" w:rsidRPr="004D4D58">
        <w:t xml:space="preserve">izvedba zdravstvenih storitev, ki so neposredno </w:t>
      </w:r>
      <w:r w:rsidR="008C0EB7" w:rsidRPr="004D4D58">
        <w:t xml:space="preserve">povezane </w:t>
      </w:r>
      <w:r w:rsidR="009667D7" w:rsidRPr="004D4D58">
        <w:t xml:space="preserve">z obvladovanjem epidemije bolezni COVID-19 ter drugih zdravstvenih storitev, ki jih javni zavod </w:t>
      </w:r>
      <w:bookmarkStart w:id="0" w:name="_Hlk54939768"/>
      <w:r w:rsidR="00AD124D" w:rsidRPr="004D4D58">
        <w:t xml:space="preserve">potrebuje z namenom zagotavljanja zadostnih zmogljivosti za pravočasno obravnavo pacientov, obolelih za </w:t>
      </w:r>
      <w:bookmarkEnd w:id="0"/>
      <w:r w:rsidR="00AD124D" w:rsidRPr="004D4D58">
        <w:t>COVID-19.</w:t>
      </w:r>
    </w:p>
    <w:p w14:paraId="2EDAEEA5" w14:textId="6980B835" w:rsidR="00267E77" w:rsidRPr="004D4D58" w:rsidRDefault="00F20DC7" w:rsidP="00DE71E3">
      <w:pPr>
        <w:ind w:firstLine="708"/>
      </w:pPr>
      <w:r w:rsidRPr="004D4D58">
        <w:t xml:space="preserve">(2) </w:t>
      </w:r>
      <w:r w:rsidR="00267E77" w:rsidRPr="004D4D58">
        <w:t>S to pogodbo se pogodbeni stranki dogovorita za:</w:t>
      </w:r>
    </w:p>
    <w:p w14:paraId="58747CBD" w14:textId="4D6D380C" w:rsidR="00267E77" w:rsidRPr="004D4D58" w:rsidRDefault="00796A9D" w:rsidP="00DE71E3">
      <w:pPr>
        <w:pStyle w:val="Odstavekseznama"/>
        <w:numPr>
          <w:ilvl w:val="0"/>
          <w:numId w:val="7"/>
        </w:numPr>
      </w:pPr>
      <w:r w:rsidRPr="004D4D58">
        <w:t xml:space="preserve">izvajanje zdravstvenih storitev s strani </w:t>
      </w:r>
      <w:r w:rsidR="00BF456A" w:rsidRPr="004D4D58">
        <w:t>sopogodbenika</w:t>
      </w:r>
      <w:r w:rsidR="00267E77" w:rsidRPr="004D4D58">
        <w:t xml:space="preserve"> </w:t>
      </w:r>
      <w:r w:rsidR="00596292" w:rsidRPr="004D4D58">
        <w:t xml:space="preserve">in pri njem zaposlenih zdravstvenih delavcev </w:t>
      </w:r>
      <w:r w:rsidR="001471E3" w:rsidRPr="004D4D58">
        <w:t xml:space="preserve">z namenom zagotovitve </w:t>
      </w:r>
      <w:r w:rsidR="004D5CA2" w:rsidRPr="004D4D58">
        <w:t xml:space="preserve">zadostnih zmogljivosti za pravočasno obravnavo pacientov, obolelih </w:t>
      </w:r>
      <w:r w:rsidR="00596292" w:rsidRPr="004D4D58">
        <w:t>COVID</w:t>
      </w:r>
      <w:r w:rsidR="00CF2015" w:rsidRPr="004D4D58">
        <w:t>-</w:t>
      </w:r>
      <w:r w:rsidR="00596292" w:rsidRPr="004D4D58">
        <w:t>19</w:t>
      </w:r>
      <w:r w:rsidR="00F20DC7" w:rsidRPr="004D4D58">
        <w:t>;</w:t>
      </w:r>
    </w:p>
    <w:p w14:paraId="4BC1710E" w14:textId="64246D27" w:rsidR="00304FFA" w:rsidRPr="004D4D58" w:rsidRDefault="00304FFA" w:rsidP="00DE71E3">
      <w:pPr>
        <w:pStyle w:val="Odstavekseznama"/>
        <w:numPr>
          <w:ilvl w:val="0"/>
          <w:numId w:val="7"/>
        </w:numPr>
      </w:pPr>
      <w:r w:rsidRPr="004D4D58">
        <w:t>plačilo za izvajanje storitev po tej pogodbi</w:t>
      </w:r>
      <w:r w:rsidR="00F20DC7" w:rsidRPr="004D4D58">
        <w:t>;</w:t>
      </w:r>
    </w:p>
    <w:p w14:paraId="717FD6FC" w14:textId="647C4C47" w:rsidR="00596292" w:rsidRPr="004D4D58" w:rsidRDefault="00596292" w:rsidP="00DE71E3">
      <w:pPr>
        <w:pStyle w:val="Odstavekseznama"/>
        <w:numPr>
          <w:ilvl w:val="0"/>
          <w:numId w:val="7"/>
        </w:numPr>
      </w:pPr>
      <w:r w:rsidRPr="004D4D58">
        <w:t xml:space="preserve">souporabo prostorov, zaščitnih sredstev, drobnega inventarja in drugih predmetov dela, </w:t>
      </w:r>
      <w:bookmarkStart w:id="1" w:name="_Hlk54954733"/>
      <w:r w:rsidRPr="004D4D58">
        <w:t xml:space="preserve">ki so namenjeni za izvajanje </w:t>
      </w:r>
      <w:r w:rsidR="0080256C" w:rsidRPr="004D4D58">
        <w:t>storitev</w:t>
      </w:r>
      <w:r w:rsidR="005069CC" w:rsidRPr="004D4D58">
        <w:t xml:space="preserve"> po tej pogodbi</w:t>
      </w:r>
      <w:bookmarkEnd w:id="1"/>
      <w:r w:rsidR="00F20DC7" w:rsidRPr="004D4D58">
        <w:t>;</w:t>
      </w:r>
    </w:p>
    <w:p w14:paraId="2DE9B238" w14:textId="7EAAFB02" w:rsidR="00596292" w:rsidRPr="004D4D58" w:rsidRDefault="00D84E6F" w:rsidP="00DE71E3">
      <w:pPr>
        <w:pStyle w:val="Odstavekseznama"/>
        <w:numPr>
          <w:ilvl w:val="0"/>
          <w:numId w:val="7"/>
        </w:numPr>
      </w:pPr>
      <w:r w:rsidRPr="004D4D58">
        <w:t>o</w:t>
      </w:r>
      <w:r w:rsidR="00CD54CE" w:rsidRPr="004D4D58">
        <w:t>dgovornost za škodo, nastalo pri izvajanju storitev po tej pogodbi</w:t>
      </w:r>
      <w:r w:rsidR="00F20DC7" w:rsidRPr="004D4D58">
        <w:t>;</w:t>
      </w:r>
    </w:p>
    <w:p w14:paraId="23AC5CA0" w14:textId="1F866537" w:rsidR="00596292" w:rsidRPr="004D4D58" w:rsidRDefault="00596292" w:rsidP="00DE71E3">
      <w:pPr>
        <w:pStyle w:val="Odstavekseznama"/>
        <w:numPr>
          <w:ilvl w:val="0"/>
          <w:numId w:val="7"/>
        </w:numPr>
      </w:pPr>
      <w:r w:rsidRPr="004D4D58">
        <w:t>reševanje drugih vprašanj.</w:t>
      </w:r>
    </w:p>
    <w:p w14:paraId="3F090BF0" w14:textId="68A91827" w:rsidR="00596292" w:rsidRPr="004D4D58" w:rsidRDefault="00596292" w:rsidP="00596292"/>
    <w:p w14:paraId="5C15DC01" w14:textId="2E3AEC80" w:rsidR="00CF2015" w:rsidRPr="004D4D58" w:rsidRDefault="00CF2015" w:rsidP="00CF2015">
      <w:pPr>
        <w:pStyle w:val="Odstavekseznama"/>
        <w:numPr>
          <w:ilvl w:val="0"/>
          <w:numId w:val="1"/>
        </w:numPr>
        <w:jc w:val="center"/>
        <w:rPr>
          <w:b/>
          <w:bCs/>
        </w:rPr>
      </w:pPr>
      <w:r w:rsidRPr="004D4D58">
        <w:rPr>
          <w:b/>
          <w:bCs/>
        </w:rPr>
        <w:t>člen</w:t>
      </w:r>
    </w:p>
    <w:p w14:paraId="6018A466" w14:textId="0D8391D7" w:rsidR="00CF2015" w:rsidRPr="004D4D58" w:rsidRDefault="00CF2015" w:rsidP="00DE71E3">
      <w:pPr>
        <w:spacing w:after="0"/>
        <w:ind w:firstLine="708"/>
      </w:pPr>
      <w:r w:rsidRPr="004D4D58">
        <w:t>Pogodbeni stranki ugotavljata, da:</w:t>
      </w:r>
    </w:p>
    <w:p w14:paraId="0B7E9BA8" w14:textId="5CC8BCC6" w:rsidR="00CF2015" w:rsidRPr="004D4D58" w:rsidRDefault="00CF2015" w:rsidP="005705C4">
      <w:pPr>
        <w:pStyle w:val="Odstavekseznama"/>
        <w:numPr>
          <w:ilvl w:val="0"/>
          <w:numId w:val="5"/>
        </w:numPr>
        <w:spacing w:before="240"/>
      </w:pPr>
      <w:r w:rsidRPr="004D4D58">
        <w:t xml:space="preserve">je </w:t>
      </w:r>
      <w:r w:rsidR="00645D61" w:rsidRPr="004D4D58">
        <w:t xml:space="preserve">bila z </w:t>
      </w:r>
      <w:r w:rsidR="002D042A" w:rsidRPr="004D4D58">
        <w:t>Odlokom o razglasitvi epidemije nalezljive bolezni COVID-19 na območju Republike Slovenije (Uradni list RS, št. 146/20</w:t>
      </w:r>
      <w:r w:rsidR="00645D61" w:rsidRPr="004D4D58">
        <w:t xml:space="preserve">) na celotnem območju Republike Slovenije razglašena epidemija nalezljive bolezni </w:t>
      </w:r>
      <w:r w:rsidR="009667D7" w:rsidRPr="004D4D58">
        <w:t>COVID-19</w:t>
      </w:r>
      <w:r w:rsidR="00645D61" w:rsidRPr="004D4D58">
        <w:t>;</w:t>
      </w:r>
    </w:p>
    <w:p w14:paraId="1AD07E3B" w14:textId="6F62A2FC" w:rsidR="00CF2015" w:rsidRPr="004D4D58" w:rsidRDefault="00645D61" w:rsidP="006F7754">
      <w:pPr>
        <w:pStyle w:val="Odstavekseznama"/>
        <w:numPr>
          <w:ilvl w:val="0"/>
          <w:numId w:val="5"/>
        </w:numPr>
      </w:pPr>
      <w:r w:rsidRPr="004D4D58">
        <w:lastRenderedPageBreak/>
        <w:t xml:space="preserve">zaradi epidemije iz prejšnje alineje </w:t>
      </w:r>
      <w:r w:rsidR="009667D7" w:rsidRPr="004D4D58">
        <w:t xml:space="preserve">obstaja </w:t>
      </w:r>
      <w:r w:rsidRPr="004D4D58">
        <w:t>povečana potreba po izvajanju</w:t>
      </w:r>
      <w:r w:rsidR="009667D7" w:rsidRPr="004D4D58">
        <w:t xml:space="preserve"> </w:t>
      </w:r>
      <w:bookmarkStart w:id="2" w:name="_Hlk35859761"/>
      <w:r w:rsidR="009667D7" w:rsidRPr="004D4D58">
        <w:t xml:space="preserve">zdravstvenih storitev, s katerimi se epidemijo omejuje </w:t>
      </w:r>
      <w:bookmarkEnd w:id="2"/>
      <w:r w:rsidRPr="004D4D58">
        <w:t xml:space="preserve">ter po </w:t>
      </w:r>
      <w:r w:rsidR="009C484C" w:rsidRPr="004D4D58">
        <w:t xml:space="preserve">večji </w:t>
      </w:r>
      <w:r w:rsidRPr="004D4D58">
        <w:t>dostopnosti zdravstvenih storitev</w:t>
      </w:r>
      <w:r w:rsidR="009667D7" w:rsidRPr="004D4D58">
        <w:t>, ki se kljub epidemiji izvajajo</w:t>
      </w:r>
      <w:r w:rsidR="00CD0FBE" w:rsidRPr="004D4D58">
        <w:t>;</w:t>
      </w:r>
    </w:p>
    <w:p w14:paraId="3C79A19D" w14:textId="4EAA6E78" w:rsidR="00CD0FBE" w:rsidRPr="004D4D58" w:rsidRDefault="00CD0FBE" w:rsidP="006F7754">
      <w:pPr>
        <w:pStyle w:val="Odstavekseznama"/>
        <w:numPr>
          <w:ilvl w:val="0"/>
          <w:numId w:val="5"/>
        </w:numPr>
      </w:pPr>
      <w:r w:rsidRPr="004D4D58">
        <w:t>se zagotavljanje dodatnih zdravstvenih kapacitet</w:t>
      </w:r>
      <w:r w:rsidR="009667D7" w:rsidRPr="004D4D58">
        <w:t xml:space="preserve"> v okviru javne zdravstvene službe</w:t>
      </w:r>
      <w:r w:rsidRPr="004D4D58">
        <w:t xml:space="preserve"> lahko priskrbi z </w:t>
      </w:r>
      <w:r w:rsidR="00395996" w:rsidRPr="004D4D58">
        <w:t>izvajanjem zdravstvenih storitev s strani sopogodbenika</w:t>
      </w:r>
      <w:r w:rsidR="00497485" w:rsidRPr="004D4D58">
        <w:t>,</w:t>
      </w:r>
    </w:p>
    <w:p w14:paraId="2A952D6C" w14:textId="1E95D493" w:rsidR="00622E3D" w:rsidRPr="004D4D58" w:rsidRDefault="00622E3D" w:rsidP="00497485">
      <w:pPr>
        <w:pStyle w:val="Odstavekseznama"/>
        <w:numPr>
          <w:ilvl w:val="0"/>
          <w:numId w:val="5"/>
        </w:numPr>
      </w:pPr>
      <w:r w:rsidRPr="004D4D58">
        <w:t>se ta pogodba sklepa le za sopogodbenika,</w:t>
      </w:r>
    </w:p>
    <w:p w14:paraId="52AEF55C" w14:textId="7FBA7C66" w:rsidR="00497485" w:rsidRPr="004D4D58" w:rsidRDefault="00622E3D" w:rsidP="00622E3D">
      <w:pPr>
        <w:pStyle w:val="Odstavekseznama"/>
        <w:numPr>
          <w:ilvl w:val="0"/>
          <w:numId w:val="5"/>
        </w:numPr>
      </w:pPr>
      <w:r w:rsidRPr="004D4D58">
        <w:t xml:space="preserve">se za namen zagotavljanja </w:t>
      </w:r>
      <w:r w:rsidR="001B7857" w:rsidRPr="004D4D58">
        <w:t>drugih zdravstvenih delavcev</w:t>
      </w:r>
      <w:r w:rsidR="00AD124D" w:rsidRPr="004D4D58">
        <w:t xml:space="preserve"> zaposlenih</w:t>
      </w:r>
      <w:r w:rsidR="001B7857" w:rsidRPr="004D4D58">
        <w:t xml:space="preserve"> pri sopogodbeniku </w:t>
      </w:r>
      <w:r w:rsidRPr="004D4D58">
        <w:t>(medicinskih sester, zdravstvenih tehnikov</w:t>
      </w:r>
      <w:r w:rsidR="00FA5E08" w:rsidRPr="004D4D58">
        <w:t xml:space="preserve"> ter zdravnikov in/ali doktorjev dentalne medicine (v nadaljevanju: zdravstveni delavci</w:t>
      </w:r>
      <w:r w:rsidRPr="004D4D58">
        <w:t>)</w:t>
      </w:r>
      <w:r w:rsidR="00FA5E08" w:rsidRPr="004D4D58">
        <w:t>)</w:t>
      </w:r>
      <w:r w:rsidRPr="004D4D58">
        <w:t xml:space="preserve"> </w:t>
      </w:r>
      <w:r w:rsidR="00AD124D" w:rsidRPr="004D4D58">
        <w:t>lahko sklene poseben dogovor o začasni prerazporeditvi na delo k javnem zavodu</w:t>
      </w:r>
      <w:r w:rsidRPr="004D4D58">
        <w:t>.</w:t>
      </w:r>
      <w:r w:rsidR="00497485" w:rsidRPr="004D4D58">
        <w:t xml:space="preserve"> </w:t>
      </w:r>
    </w:p>
    <w:p w14:paraId="29AE903F" w14:textId="77777777" w:rsidR="006F7754" w:rsidRPr="004D4D58" w:rsidRDefault="006F7754" w:rsidP="006F7754"/>
    <w:p w14:paraId="063CA586" w14:textId="776B2B21" w:rsidR="00535EAB" w:rsidRPr="004D4D58" w:rsidRDefault="00535EAB" w:rsidP="00535EAB">
      <w:pPr>
        <w:pStyle w:val="Odstavekseznama"/>
        <w:numPr>
          <w:ilvl w:val="0"/>
          <w:numId w:val="1"/>
        </w:numPr>
        <w:jc w:val="center"/>
        <w:rPr>
          <w:b/>
          <w:bCs/>
        </w:rPr>
      </w:pPr>
      <w:r w:rsidRPr="004D4D58">
        <w:rPr>
          <w:b/>
          <w:bCs/>
        </w:rPr>
        <w:t>člen</w:t>
      </w:r>
    </w:p>
    <w:p w14:paraId="656276BD" w14:textId="3E926852" w:rsidR="00535EAB" w:rsidRPr="004D4D58" w:rsidRDefault="00F20DC7" w:rsidP="00DE71E3">
      <w:pPr>
        <w:ind w:firstLine="708"/>
      </w:pPr>
      <w:r w:rsidRPr="004D4D58">
        <w:t>(1</w:t>
      </w:r>
      <w:bookmarkStart w:id="3" w:name="_Hlk35859887"/>
      <w:r w:rsidRPr="004D4D58">
        <w:t xml:space="preserve">) </w:t>
      </w:r>
      <w:r w:rsidR="006F7754" w:rsidRPr="004D4D58">
        <w:t xml:space="preserve">Sopogodbenik </w:t>
      </w:r>
      <w:r w:rsidR="002D042A" w:rsidRPr="004D4D58">
        <w:t xml:space="preserve">in pri njemu </w:t>
      </w:r>
      <w:r w:rsidR="00BA603C" w:rsidRPr="004D4D58">
        <w:t xml:space="preserve">zaposleni </w:t>
      </w:r>
      <w:r w:rsidR="00883C0A" w:rsidRPr="004D4D58">
        <w:t xml:space="preserve">zdravstveni delavci </w:t>
      </w:r>
      <w:r w:rsidR="009C484C" w:rsidRPr="004D4D58">
        <w:t>na podlagi te pogodbe</w:t>
      </w:r>
      <w:r w:rsidR="002D713A" w:rsidRPr="004D4D58">
        <w:t xml:space="preserve"> </w:t>
      </w:r>
      <w:bookmarkStart w:id="4" w:name="_Hlk54942096"/>
      <w:r w:rsidR="00D67C76" w:rsidRPr="004D4D58">
        <w:t>izvajajo zdravstvene storitve</w:t>
      </w:r>
      <w:bookmarkEnd w:id="4"/>
      <w:r w:rsidR="00D67C76" w:rsidRPr="004D4D58">
        <w:t xml:space="preserve"> </w:t>
      </w:r>
      <w:r w:rsidR="002D713A" w:rsidRPr="004D4D58">
        <w:t xml:space="preserve">v </w:t>
      </w:r>
      <w:r w:rsidR="009C484C" w:rsidRPr="004D4D58">
        <w:t>javnem zavodu</w:t>
      </w:r>
      <w:r w:rsidR="002D713A" w:rsidRPr="004D4D58">
        <w:t xml:space="preserve">, ki so neposredno v zvezi z obvladovanjem epidemije bolezni COVID-19 ter druge zdravstvene storitve, </w:t>
      </w:r>
      <w:bookmarkEnd w:id="3"/>
      <w:r w:rsidR="00AD124D" w:rsidRPr="004D4D58">
        <w:t>ki jih javni zavod potrebuje z namenom zagotavljanja zadostnih zmogljivosti za pravočasno obravnavo pacientov, obolelih za COVID-19.</w:t>
      </w:r>
    </w:p>
    <w:p w14:paraId="585FF1B2" w14:textId="23CAA519" w:rsidR="006F7754" w:rsidRPr="004D4D58" w:rsidRDefault="00F20DC7" w:rsidP="00DE71E3">
      <w:pPr>
        <w:ind w:firstLine="708"/>
      </w:pPr>
      <w:r w:rsidRPr="004D4D58">
        <w:t xml:space="preserve">(2) </w:t>
      </w:r>
      <w:r w:rsidR="006F7754" w:rsidRPr="004D4D58">
        <w:t xml:space="preserve">Obseg </w:t>
      </w:r>
      <w:r w:rsidR="009C484C" w:rsidRPr="004D4D58">
        <w:t xml:space="preserve">in način </w:t>
      </w:r>
      <w:r w:rsidR="006F7754" w:rsidRPr="004D4D58">
        <w:t>izvajanj</w:t>
      </w:r>
      <w:r w:rsidR="00A35102" w:rsidRPr="004D4D58">
        <w:t>a</w:t>
      </w:r>
      <w:r w:rsidR="006F7754" w:rsidRPr="004D4D58">
        <w:t xml:space="preserve"> storitev</w:t>
      </w:r>
      <w:r w:rsidR="00A35102" w:rsidRPr="004D4D58">
        <w:t xml:space="preserve"> po tej pogodbi</w:t>
      </w:r>
      <w:r w:rsidR="006F7754" w:rsidRPr="004D4D58">
        <w:t xml:space="preserve"> določi javni zavod </w:t>
      </w:r>
      <w:bookmarkStart w:id="5" w:name="_Hlk54861622"/>
      <w:r w:rsidR="00C16208" w:rsidRPr="004D4D58">
        <w:t>v soglasju s sopogodbenikom</w:t>
      </w:r>
      <w:bookmarkEnd w:id="5"/>
      <w:r w:rsidR="002D042A" w:rsidRPr="004D4D58">
        <w:t xml:space="preserve"> </w:t>
      </w:r>
      <w:r w:rsidR="006F7754" w:rsidRPr="004D4D58">
        <w:t>glede na svoje potrebe</w:t>
      </w:r>
      <w:r w:rsidR="005608C9" w:rsidRPr="004D4D58">
        <w:t xml:space="preserve"> </w:t>
      </w:r>
      <w:bookmarkStart w:id="6" w:name="_Hlk35859977"/>
      <w:r w:rsidR="00A35102" w:rsidRPr="004D4D58">
        <w:t xml:space="preserve">ter izvajanje storitev razdeli </w:t>
      </w:r>
      <w:r w:rsidR="005608C9" w:rsidRPr="004D4D58">
        <w:t>med vse</w:t>
      </w:r>
      <w:r w:rsidR="00A35102" w:rsidRPr="004D4D58">
        <w:t xml:space="preserve"> pri javnem zavodu zaposlene zdravstvene delavce in</w:t>
      </w:r>
      <w:r w:rsidR="005608C9" w:rsidRPr="004D4D58">
        <w:t xml:space="preserve"> zdravnike oziroma </w:t>
      </w:r>
      <w:r w:rsidR="0000330E" w:rsidRPr="004D4D58">
        <w:t xml:space="preserve">sopogodbenika in pri njem zaposlene </w:t>
      </w:r>
      <w:r w:rsidR="00883C0A" w:rsidRPr="004D4D58">
        <w:t>zdravstvene delavce</w:t>
      </w:r>
      <w:r w:rsidR="005608C9" w:rsidRPr="004D4D58">
        <w:t xml:space="preserve">, ki </w:t>
      </w:r>
      <w:r w:rsidR="002D713A" w:rsidRPr="004D4D58">
        <w:t>izvajajo storitve po tej pogodbi</w:t>
      </w:r>
      <w:r w:rsidR="00152B6C" w:rsidRPr="004D4D58">
        <w:t>,</w:t>
      </w:r>
      <w:bookmarkEnd w:id="6"/>
      <w:r w:rsidR="006F7754" w:rsidRPr="004D4D58">
        <w:t xml:space="preserve"> ob upoštevanju </w:t>
      </w:r>
      <w:r w:rsidR="009B2ED3" w:rsidRPr="004D4D58">
        <w:t xml:space="preserve">uravnotežene </w:t>
      </w:r>
      <w:r w:rsidR="006F7754" w:rsidRPr="004D4D58">
        <w:t>razdelitve obveznosti.</w:t>
      </w:r>
      <w:r w:rsidR="00346643" w:rsidRPr="004D4D58">
        <w:t xml:space="preserve"> </w:t>
      </w:r>
      <w:bookmarkStart w:id="7" w:name="_Hlk55198269"/>
      <w:r w:rsidR="00346643" w:rsidRPr="004D4D58">
        <w:t>Stranki pogodbe se za vsak teden v naprej dogovorita, v katerem terminu in koliko ur bo sopogodbenik izvajal zdravstvene storitve v javnem zavodu skladno z določbami te pogodbe.</w:t>
      </w:r>
      <w:bookmarkEnd w:id="7"/>
    </w:p>
    <w:p w14:paraId="06457E67" w14:textId="27374D0C" w:rsidR="00DA1BAC" w:rsidRPr="004D4D58" w:rsidRDefault="00F20DC7">
      <w:pPr>
        <w:ind w:firstLine="708"/>
      </w:pPr>
      <w:r w:rsidRPr="004D4D58">
        <w:t xml:space="preserve">(3) </w:t>
      </w:r>
      <w:r w:rsidR="006F7754" w:rsidRPr="004D4D58">
        <w:t xml:space="preserve">V primeru </w:t>
      </w:r>
      <w:r w:rsidR="00304FFA" w:rsidRPr="004D4D58">
        <w:t>prisotnosti rizičnih dejavnikov</w:t>
      </w:r>
      <w:r w:rsidR="006F7754" w:rsidRPr="004D4D58">
        <w:t xml:space="preserve"> </w:t>
      </w:r>
      <w:r w:rsidR="00304FFA" w:rsidRPr="004D4D58">
        <w:t>na strani sopogodbenika</w:t>
      </w:r>
      <w:r w:rsidR="000F0A2F" w:rsidRPr="004D4D58">
        <w:t xml:space="preserve"> ali</w:t>
      </w:r>
      <w:r w:rsidR="00395996" w:rsidRPr="004D4D58">
        <w:t xml:space="preserve"> pri njem zaposlenih</w:t>
      </w:r>
      <w:r w:rsidR="000F0A2F" w:rsidRPr="004D4D58">
        <w:t xml:space="preserve"> </w:t>
      </w:r>
      <w:r w:rsidR="00883C0A" w:rsidRPr="004D4D58">
        <w:t>zdravstvenih delavcev</w:t>
      </w:r>
      <w:r w:rsidR="00304FFA" w:rsidRPr="004D4D58">
        <w:t xml:space="preserve"> lahko </w:t>
      </w:r>
      <w:r w:rsidR="00883C0A" w:rsidRPr="004D4D58">
        <w:t>sopogodbenik</w:t>
      </w:r>
      <w:r w:rsidR="00304FFA" w:rsidRPr="004D4D58">
        <w:t xml:space="preserve"> zahteva, da se </w:t>
      </w:r>
      <w:r w:rsidR="000F0A2F" w:rsidRPr="004D4D58">
        <w:t>jim</w:t>
      </w:r>
      <w:r w:rsidR="00304FFA" w:rsidRPr="004D4D58">
        <w:t xml:space="preserve"> omogoči izvajanje storitev in ukrepov iz prvega odstavka tega člena na način, ki pomeni manjše tveganje za okužbo z boleznijo COVID-19 (npr. prerazporeditev v ambulante za posvet po telefonu).</w:t>
      </w:r>
    </w:p>
    <w:p w14:paraId="3AB20B04" w14:textId="6E5C6CD5" w:rsidR="002D662D" w:rsidRPr="004D4D58" w:rsidRDefault="002D662D" w:rsidP="00A56A5B">
      <w:pPr>
        <w:spacing w:after="0"/>
        <w:ind w:firstLine="708"/>
      </w:pPr>
      <w:r w:rsidRPr="004D4D58">
        <w:t>(4) Med rizične dejavnike iz prejšnjega odstavka sodijo predvsem:</w:t>
      </w:r>
    </w:p>
    <w:p w14:paraId="5064566A" w14:textId="77777777" w:rsidR="006320F3" w:rsidRPr="004D4D58" w:rsidRDefault="006320F3" w:rsidP="005705C4">
      <w:pPr>
        <w:pStyle w:val="Odstavekseznama"/>
        <w:numPr>
          <w:ilvl w:val="0"/>
          <w:numId w:val="5"/>
        </w:numPr>
        <w:spacing w:before="240"/>
      </w:pPr>
      <w:r w:rsidRPr="004D4D58">
        <w:t xml:space="preserve">nosečnost; </w:t>
      </w:r>
    </w:p>
    <w:p w14:paraId="3453F567" w14:textId="77777777" w:rsidR="006320F3" w:rsidRPr="004D4D58" w:rsidRDefault="006320F3" w:rsidP="006320F3">
      <w:pPr>
        <w:pStyle w:val="Odstavekseznama"/>
        <w:numPr>
          <w:ilvl w:val="0"/>
          <w:numId w:val="5"/>
        </w:numPr>
      </w:pPr>
      <w:r w:rsidRPr="004D4D58">
        <w:t>jemanje bioloških ali imunosupresivnih zdravil;</w:t>
      </w:r>
    </w:p>
    <w:p w14:paraId="13FA428B" w14:textId="77777777" w:rsidR="006320F3" w:rsidRPr="004D4D58" w:rsidRDefault="006320F3" w:rsidP="006320F3">
      <w:pPr>
        <w:pStyle w:val="Odstavekseznama"/>
        <w:numPr>
          <w:ilvl w:val="0"/>
          <w:numId w:val="5"/>
        </w:numPr>
      </w:pPr>
      <w:r w:rsidRPr="004D4D58">
        <w:t>kemoterapija;</w:t>
      </w:r>
    </w:p>
    <w:p w14:paraId="02D784F9" w14:textId="77777777" w:rsidR="006320F3" w:rsidRPr="004D4D58" w:rsidRDefault="006320F3" w:rsidP="006320F3">
      <w:pPr>
        <w:pStyle w:val="Odstavekseznama"/>
        <w:numPr>
          <w:ilvl w:val="0"/>
          <w:numId w:val="5"/>
        </w:numPr>
      </w:pPr>
      <w:r w:rsidRPr="004D4D58">
        <w:t>od inzulina odvisna sladkorna bolezen;</w:t>
      </w:r>
    </w:p>
    <w:p w14:paraId="2114F9F5" w14:textId="77777777" w:rsidR="006320F3" w:rsidRPr="004D4D58" w:rsidRDefault="006320F3" w:rsidP="006320F3">
      <w:pPr>
        <w:pStyle w:val="Odstavekseznama"/>
        <w:numPr>
          <w:ilvl w:val="0"/>
          <w:numId w:val="5"/>
        </w:numPr>
      </w:pPr>
      <w:r w:rsidRPr="004D4D58">
        <w:t xml:space="preserve">kronična pljučna bolezen ali maligno obolenje, zaradi katerih je zdravstveni delavec bil na katerikoli vrsti protivnetne imunosupresivne terapije v zadnjem letu ali zaradi katerih ima delavec pogosta recidivna vnetja zaradi okužb (kot so KOPB, </w:t>
      </w:r>
      <w:proofErr w:type="spellStart"/>
      <w:r w:rsidRPr="004D4D58">
        <w:t>bronhiektazije</w:t>
      </w:r>
      <w:proofErr w:type="spellEnd"/>
      <w:r w:rsidRPr="004D4D58">
        <w:t xml:space="preserve">, kronična astma na terapiji, pljučna </w:t>
      </w:r>
      <w:proofErr w:type="spellStart"/>
      <w:r w:rsidRPr="004D4D58">
        <w:t>fibroza</w:t>
      </w:r>
      <w:proofErr w:type="spellEnd"/>
      <w:r w:rsidRPr="004D4D58">
        <w:t xml:space="preserve">, druge sistemske </w:t>
      </w:r>
      <w:proofErr w:type="spellStart"/>
      <w:r w:rsidRPr="004D4D58">
        <w:t>avtoimune</w:t>
      </w:r>
      <w:proofErr w:type="spellEnd"/>
      <w:r w:rsidRPr="004D4D58">
        <w:t xml:space="preserve"> bolezni na dihalih, pljučni malignom);</w:t>
      </w:r>
    </w:p>
    <w:p w14:paraId="3CC5FA02" w14:textId="77777777" w:rsidR="006320F3" w:rsidRPr="004D4D58" w:rsidRDefault="006320F3" w:rsidP="006320F3">
      <w:pPr>
        <w:pStyle w:val="Odstavekseznama"/>
        <w:numPr>
          <w:ilvl w:val="0"/>
          <w:numId w:val="5"/>
        </w:numPr>
      </w:pPr>
      <w:r w:rsidRPr="004D4D58">
        <w:t>starost nad 65 let.</w:t>
      </w:r>
    </w:p>
    <w:p w14:paraId="6C0A19D5" w14:textId="229F0817" w:rsidR="008065E6" w:rsidRPr="004D4D58" w:rsidRDefault="008065E6" w:rsidP="006320F3">
      <w:pPr>
        <w:ind w:firstLine="709"/>
      </w:pPr>
      <w:r w:rsidRPr="004D4D58">
        <w:lastRenderedPageBreak/>
        <w:t xml:space="preserve">(5) </w:t>
      </w:r>
      <w:bookmarkStart w:id="8" w:name="_Hlk35940255"/>
      <w:r w:rsidRPr="004D4D58">
        <w:t xml:space="preserve">V kolikor sopogodbenik ali pri njem zaposleni </w:t>
      </w:r>
      <w:r w:rsidR="00883C0A" w:rsidRPr="004D4D58">
        <w:t>zdravstveni delavec</w:t>
      </w:r>
      <w:r w:rsidRPr="004D4D58">
        <w:t xml:space="preserve"> noče razkriti točnih okoliščin iz prejšnjega odstavka oz</w:t>
      </w:r>
      <w:r w:rsidR="008C0EB7" w:rsidRPr="004D4D58">
        <w:t>iroma</w:t>
      </w:r>
      <w:r w:rsidRPr="004D4D58">
        <w:t xml:space="preserve"> obstaja dvom o tem, ali so podane, ga javni zavod napoti k pooblaščenemu zdravniku MDPŠ</w:t>
      </w:r>
      <w:r w:rsidR="00C35764" w:rsidRPr="004D4D58">
        <w:t>, ki sporoči svoje stališče o umestitvi delavca v rizično skupino.</w:t>
      </w:r>
      <w:bookmarkEnd w:id="8"/>
    </w:p>
    <w:p w14:paraId="2105C41D" w14:textId="75413FEF" w:rsidR="00304FFA" w:rsidRPr="004D4D58" w:rsidRDefault="00304FFA" w:rsidP="00535EAB"/>
    <w:p w14:paraId="633EA4E4" w14:textId="3C9DE758" w:rsidR="00304FFA" w:rsidRPr="004D4D58" w:rsidRDefault="00304FFA" w:rsidP="00304FFA">
      <w:pPr>
        <w:pStyle w:val="Odstavekseznama"/>
        <w:numPr>
          <w:ilvl w:val="0"/>
          <w:numId w:val="1"/>
        </w:numPr>
        <w:jc w:val="center"/>
        <w:rPr>
          <w:b/>
          <w:bCs/>
        </w:rPr>
      </w:pPr>
      <w:r w:rsidRPr="004D4D58">
        <w:rPr>
          <w:b/>
          <w:bCs/>
        </w:rPr>
        <w:t>člen</w:t>
      </w:r>
    </w:p>
    <w:p w14:paraId="351D4C5F" w14:textId="64DF2B14" w:rsidR="007863C2" w:rsidRPr="004D4D58" w:rsidRDefault="001B7857" w:rsidP="009B2ED3">
      <w:pPr>
        <w:ind w:firstLine="708"/>
      </w:pPr>
      <w:bookmarkStart w:id="9" w:name="_Hlk54937624"/>
      <w:r w:rsidRPr="004D4D58">
        <w:t xml:space="preserve">(1) </w:t>
      </w:r>
      <w:bookmarkEnd w:id="9"/>
      <w:r w:rsidR="00AD124D" w:rsidRPr="004D4D58">
        <w:t xml:space="preserve">Stranki se s pisnim dogovorom dogovorita, </w:t>
      </w:r>
      <w:r w:rsidR="00FA5E08" w:rsidRPr="004D4D58">
        <w:t>kako in v kakšnem obsegu bo sopogodbenik izvajal storitve</w:t>
      </w:r>
      <w:r w:rsidR="00AD124D" w:rsidRPr="004D4D58">
        <w:t xml:space="preserve"> po tej pogodbi.</w:t>
      </w:r>
    </w:p>
    <w:p w14:paraId="35B81A33" w14:textId="1D80FFEB" w:rsidR="00943D9C" w:rsidRPr="004D4D58" w:rsidRDefault="001B7857" w:rsidP="00AD124D">
      <w:pPr>
        <w:ind w:firstLine="708"/>
      </w:pPr>
      <w:r w:rsidRPr="004D4D58">
        <w:t xml:space="preserve">(2) </w:t>
      </w:r>
      <w:bookmarkStart w:id="10" w:name="_Hlk54937267"/>
      <w:r w:rsidRPr="004D4D58">
        <w:t>V kolikor javni zavod zaradi povečanega obsega dela zaradi zagotavljanja ukrepov preprečevanja širjenja in omejevanja okužbe COVID-19 potrebuje vključitev tudi drugih zaposlenih pri sopogodbeniku (medicinskih sester, zdravstvenih tehnikov</w:t>
      </w:r>
      <w:r w:rsidR="00FA5E08" w:rsidRPr="004D4D58">
        <w:t xml:space="preserve"> </w:t>
      </w:r>
      <w:r w:rsidR="00883C0A" w:rsidRPr="004D4D58">
        <w:t xml:space="preserve">in </w:t>
      </w:r>
      <w:r w:rsidR="00FA5E08" w:rsidRPr="004D4D58">
        <w:t>zdravnikov</w:t>
      </w:r>
      <w:r w:rsidR="00883C0A" w:rsidRPr="004D4D58">
        <w:t xml:space="preserve"> in/ali doktorjev dentalne medicine</w:t>
      </w:r>
      <w:r w:rsidRPr="004D4D58">
        <w:t>) se bosta sopogodbenik in javni zavod o začasni prerazporeditvi navedenih zaposlenih dogovorila s posebnim pisnim dogovorom</w:t>
      </w:r>
      <w:bookmarkEnd w:id="10"/>
      <w:r w:rsidR="006367E3" w:rsidRPr="004D4D58">
        <w:t xml:space="preserve"> v skladu z določbami te pogodbe</w:t>
      </w:r>
      <w:r w:rsidRPr="004D4D58">
        <w:t>.</w:t>
      </w:r>
    </w:p>
    <w:p w14:paraId="75725E0F" w14:textId="6440B5F0" w:rsidR="00DA1BAC" w:rsidRPr="004D4D58" w:rsidRDefault="00DA1BAC" w:rsidP="00DA1BAC">
      <w:pPr>
        <w:pStyle w:val="Odstavekseznama"/>
        <w:numPr>
          <w:ilvl w:val="0"/>
          <w:numId w:val="1"/>
        </w:numPr>
        <w:jc w:val="center"/>
        <w:rPr>
          <w:b/>
          <w:bCs/>
        </w:rPr>
      </w:pPr>
      <w:r w:rsidRPr="004D4D58">
        <w:rPr>
          <w:b/>
          <w:bCs/>
        </w:rPr>
        <w:t>člen</w:t>
      </w:r>
    </w:p>
    <w:p w14:paraId="2AEE4E6E" w14:textId="01883EDC" w:rsidR="00DA1BAC" w:rsidRPr="004D4D58" w:rsidRDefault="00DA1BAC" w:rsidP="00DE71E3">
      <w:pPr>
        <w:ind w:firstLine="708"/>
      </w:pPr>
      <w:r w:rsidRPr="004D4D58">
        <w:t xml:space="preserve">Sopogodbenik in </w:t>
      </w:r>
      <w:r w:rsidR="007F4C71" w:rsidRPr="004D4D58">
        <w:t xml:space="preserve">pri njem zaposleni </w:t>
      </w:r>
      <w:r w:rsidR="00883C0A" w:rsidRPr="004D4D58">
        <w:t>zdravstveni delavci</w:t>
      </w:r>
      <w:r w:rsidR="00D06BDF" w:rsidRPr="004D4D58">
        <w:t xml:space="preserve"> </w:t>
      </w:r>
      <w:r w:rsidRPr="004D4D58">
        <w:t>se v izvajanje storitev</w:t>
      </w:r>
      <w:r w:rsidR="00DF438A" w:rsidRPr="004D4D58">
        <w:t xml:space="preserve"> </w:t>
      </w:r>
      <w:r w:rsidRPr="004D4D58">
        <w:t>po tej pogodbi vključujejo pod enakimi pogoji za delo kot zdravstveni delavci, zaposleni v javnem zavodu.</w:t>
      </w:r>
    </w:p>
    <w:p w14:paraId="32B45ADB" w14:textId="77777777" w:rsidR="00DA1BAC" w:rsidRPr="004D4D58" w:rsidRDefault="00DA1BAC" w:rsidP="00304FFA"/>
    <w:p w14:paraId="1B53DC7C" w14:textId="1CC2E8A2" w:rsidR="00B43DCF" w:rsidRPr="004D4D58" w:rsidRDefault="00DA1BAC" w:rsidP="00DE71E3">
      <w:pPr>
        <w:jc w:val="center"/>
        <w:rPr>
          <w:b/>
          <w:bCs/>
        </w:rPr>
      </w:pPr>
      <w:r w:rsidRPr="004D4D58">
        <w:rPr>
          <w:b/>
          <w:bCs/>
        </w:rPr>
        <w:t>Plačilo za izvajanje storitev po tej pogodbi</w:t>
      </w:r>
    </w:p>
    <w:p w14:paraId="33537B62" w14:textId="3A98DE15" w:rsidR="00DA1BAC" w:rsidRPr="004D4D58" w:rsidRDefault="00DA1BAC" w:rsidP="00DA1BAC">
      <w:pPr>
        <w:pStyle w:val="Odstavekseznama"/>
        <w:numPr>
          <w:ilvl w:val="0"/>
          <w:numId w:val="1"/>
        </w:numPr>
        <w:jc w:val="center"/>
        <w:rPr>
          <w:b/>
          <w:bCs/>
        </w:rPr>
      </w:pPr>
      <w:r w:rsidRPr="004D4D58">
        <w:rPr>
          <w:b/>
          <w:bCs/>
        </w:rPr>
        <w:t>člen</w:t>
      </w:r>
    </w:p>
    <w:p w14:paraId="158C97AF" w14:textId="2BF092A7" w:rsidR="00DA1BAC" w:rsidRPr="004D4D58" w:rsidRDefault="00F20DC7" w:rsidP="00DE71E3">
      <w:pPr>
        <w:ind w:firstLine="708"/>
      </w:pPr>
      <w:r w:rsidRPr="004D4D58">
        <w:t xml:space="preserve">(1) </w:t>
      </w:r>
      <w:r w:rsidR="00DA1BAC" w:rsidRPr="004D4D58">
        <w:t xml:space="preserve">Sopogodbenik </w:t>
      </w:r>
      <w:r w:rsidR="00D2621E" w:rsidRPr="004D4D58">
        <w:t>je</w:t>
      </w:r>
      <w:r w:rsidR="00DA1BAC" w:rsidRPr="004D4D58">
        <w:t xml:space="preserve"> upravičen do enakega plačila za izvajanje storitev po tej pogodbi </w:t>
      </w:r>
      <w:bookmarkStart w:id="11" w:name="_Hlk35598221"/>
      <w:r w:rsidR="00DA1BAC" w:rsidRPr="004D4D58">
        <w:t xml:space="preserve">kot zdravstveni delavci, zaposleni </w:t>
      </w:r>
      <w:r w:rsidR="00051CB3" w:rsidRPr="004D4D58">
        <w:t xml:space="preserve">v </w:t>
      </w:r>
      <w:r w:rsidR="00DA1BAC" w:rsidRPr="004D4D58">
        <w:t>javnem zavodu.</w:t>
      </w:r>
      <w:bookmarkEnd w:id="11"/>
      <w:r w:rsidR="00DA1BAC" w:rsidRPr="004D4D58">
        <w:t xml:space="preserve"> </w:t>
      </w:r>
      <w:r w:rsidR="00443829" w:rsidRPr="004D4D58">
        <w:t>Enako plačilo pomeni, da sopogodbenik</w:t>
      </w:r>
      <w:r w:rsidR="00D2621E" w:rsidRPr="004D4D58">
        <w:t xml:space="preserve"> za svoje delo oziroma za delo pri njem zaposlenih </w:t>
      </w:r>
      <w:r w:rsidR="00883C0A" w:rsidRPr="004D4D58">
        <w:t>zdravstvenih delavcev</w:t>
      </w:r>
      <w:r w:rsidR="00D06BDF" w:rsidRPr="004D4D58">
        <w:t xml:space="preserve"> </w:t>
      </w:r>
      <w:r w:rsidR="00443829" w:rsidRPr="004D4D58">
        <w:t>prejme plačilo v višini stroška, ki bi ga imel javni zavod, če bi bili</w:t>
      </w:r>
      <w:r w:rsidR="00CB530F" w:rsidRPr="004D4D58">
        <w:t xml:space="preserve"> (sopogodbenik </w:t>
      </w:r>
      <w:r w:rsidR="00D2621E" w:rsidRPr="004D4D58">
        <w:t xml:space="preserve">ali </w:t>
      </w:r>
      <w:r w:rsidR="00CB530F" w:rsidRPr="004D4D58">
        <w:t xml:space="preserve">pri sopogodbeniku zaposleni </w:t>
      </w:r>
      <w:r w:rsidR="00883C0A" w:rsidRPr="004D4D58">
        <w:t>zdravstveni delavci</w:t>
      </w:r>
      <w:r w:rsidR="00CB530F" w:rsidRPr="004D4D58">
        <w:t>)</w:t>
      </w:r>
      <w:r w:rsidR="00443829" w:rsidRPr="004D4D58">
        <w:t xml:space="preserve"> zaposleni </w:t>
      </w:r>
      <w:r w:rsidR="002B5354" w:rsidRPr="004D4D58">
        <w:t>v javnem zavodu</w:t>
      </w:r>
      <w:r w:rsidR="00443829" w:rsidRPr="004D4D58">
        <w:t>.</w:t>
      </w:r>
      <w:r w:rsidR="00D2621E" w:rsidRPr="004D4D58">
        <w:t xml:space="preserve"> </w:t>
      </w:r>
    </w:p>
    <w:p w14:paraId="647352F4" w14:textId="363BF2BD" w:rsidR="00DA1BAC" w:rsidRPr="004D4D58" w:rsidRDefault="00F20DC7">
      <w:pPr>
        <w:ind w:firstLine="708"/>
      </w:pPr>
      <w:r w:rsidRPr="004D4D58">
        <w:t xml:space="preserve">(2) </w:t>
      </w:r>
      <w:r w:rsidR="00DA1BAC" w:rsidRPr="004D4D58">
        <w:t>Plačilo iz prejšnjega odstavka se</w:t>
      </w:r>
      <w:r w:rsidR="00B45222" w:rsidRPr="004D4D58">
        <w:t xml:space="preserve"> v dogovoru z javnim zavodom</w:t>
      </w:r>
      <w:r w:rsidR="00DA1BAC" w:rsidRPr="004D4D58">
        <w:t xml:space="preserve"> zviša za vse morebitne dodatne stroške, ki jih ima </w:t>
      </w:r>
      <w:r w:rsidR="00BB4160" w:rsidRPr="004D4D58">
        <w:t>sopogodbenik</w:t>
      </w:r>
      <w:r w:rsidR="00DA1BAC" w:rsidRPr="004D4D58">
        <w:t xml:space="preserve"> z zagotavljanjem naročenih storitev</w:t>
      </w:r>
      <w:r w:rsidR="00BB4160" w:rsidRPr="004D4D58">
        <w:t xml:space="preserve"> </w:t>
      </w:r>
      <w:r w:rsidR="00DA1BAC" w:rsidRPr="004D4D58">
        <w:t>(npr. oddaljen dostop)</w:t>
      </w:r>
      <w:r w:rsidR="00BB4160" w:rsidRPr="004D4D58">
        <w:t>.</w:t>
      </w:r>
    </w:p>
    <w:p w14:paraId="7747D214" w14:textId="52092F15" w:rsidR="00B43DCF" w:rsidRPr="004D4D58" w:rsidRDefault="00B45222" w:rsidP="00B43DCF">
      <w:pPr>
        <w:ind w:firstLine="708"/>
      </w:pPr>
      <w:r w:rsidRPr="004D4D58">
        <w:t>(3) V primeru sprejema predpisov, na podlagi katerih je sopogodbenik</w:t>
      </w:r>
      <w:r w:rsidR="009B2ED3" w:rsidRPr="004D4D58">
        <w:t xml:space="preserve"> ali pri njemu zaposlen </w:t>
      </w:r>
      <w:r w:rsidR="00883C0A" w:rsidRPr="004D4D58">
        <w:t>zdravstveni delavec</w:t>
      </w:r>
      <w:r w:rsidR="00D06BDF" w:rsidRPr="004D4D58">
        <w:t xml:space="preserve"> </w:t>
      </w:r>
      <w:r w:rsidRPr="004D4D58">
        <w:t>upravičen do višjega plačila za opravljene storit</w:t>
      </w:r>
      <w:r w:rsidR="001C4819" w:rsidRPr="004D4D58">
        <w:t>ve</w:t>
      </w:r>
      <w:r w:rsidRPr="004D4D58">
        <w:t xml:space="preserve"> po tej pogodbi</w:t>
      </w:r>
      <w:r w:rsidR="00443829" w:rsidRPr="004D4D58">
        <w:t>,</w:t>
      </w:r>
      <w:r w:rsidRPr="004D4D58">
        <w:t xml:space="preserve"> se pri določanju plačila iz prvega odstavka tega člena upošteva določbe teh predpisov.</w:t>
      </w:r>
    </w:p>
    <w:p w14:paraId="5D4CE005" w14:textId="77777777" w:rsidR="00B43DCF" w:rsidRPr="004D4D58" w:rsidRDefault="00B43DCF" w:rsidP="00B43DCF">
      <w:pPr>
        <w:ind w:firstLine="708"/>
      </w:pPr>
    </w:p>
    <w:p w14:paraId="08A07CDC" w14:textId="497F1857" w:rsidR="00BB4160" w:rsidRPr="004D4D58" w:rsidRDefault="00BB4160" w:rsidP="00BB4160">
      <w:pPr>
        <w:pStyle w:val="Odstavekseznama"/>
        <w:numPr>
          <w:ilvl w:val="0"/>
          <w:numId w:val="1"/>
        </w:numPr>
        <w:jc w:val="center"/>
        <w:rPr>
          <w:b/>
          <w:bCs/>
        </w:rPr>
      </w:pPr>
      <w:r w:rsidRPr="004D4D58">
        <w:rPr>
          <w:b/>
          <w:bCs/>
        </w:rPr>
        <w:t>člen</w:t>
      </w:r>
    </w:p>
    <w:p w14:paraId="2BD5A676" w14:textId="6D8D697A" w:rsidR="00BB4160" w:rsidRPr="004D4D58" w:rsidRDefault="00F20DC7" w:rsidP="00DE71E3">
      <w:pPr>
        <w:ind w:firstLine="708"/>
      </w:pPr>
      <w:r w:rsidRPr="004D4D58">
        <w:t xml:space="preserve">(1) </w:t>
      </w:r>
      <w:r w:rsidR="00BB4160" w:rsidRPr="004D4D58">
        <w:t>Sopogodbenik je upravičen do mesečnega plač</w:t>
      </w:r>
      <w:r w:rsidR="00A56A5B" w:rsidRPr="004D4D58">
        <w:t>ila</w:t>
      </w:r>
      <w:r w:rsidR="007F4C71" w:rsidRPr="004D4D58">
        <w:t xml:space="preserve"> </w:t>
      </w:r>
      <w:r w:rsidR="008C0EB7" w:rsidRPr="004D4D58">
        <w:t xml:space="preserve">za </w:t>
      </w:r>
      <w:r w:rsidR="007F4C71" w:rsidRPr="004D4D58">
        <w:t>izvedb</w:t>
      </w:r>
      <w:r w:rsidR="008C0EB7" w:rsidRPr="004D4D58">
        <w:t>o</w:t>
      </w:r>
      <w:r w:rsidR="00BB4160" w:rsidRPr="004D4D58">
        <w:t xml:space="preserve"> storitev po tej pogodbi.</w:t>
      </w:r>
    </w:p>
    <w:p w14:paraId="0B4B53D4" w14:textId="651465E1" w:rsidR="00BB4160" w:rsidRPr="004D4D58" w:rsidRDefault="00F20DC7" w:rsidP="00DE71E3">
      <w:pPr>
        <w:ind w:firstLine="708"/>
      </w:pPr>
      <w:r w:rsidRPr="004D4D58">
        <w:lastRenderedPageBreak/>
        <w:t xml:space="preserve">(2) </w:t>
      </w:r>
      <w:r w:rsidR="00BB4160" w:rsidRPr="004D4D58">
        <w:t xml:space="preserve">Račun za opravljene storitve sopogodbenik predloži javnemu zavodu do </w:t>
      </w:r>
      <w:r w:rsidR="008C0EB7" w:rsidRPr="004D4D58">
        <w:t xml:space="preserve">desetega </w:t>
      </w:r>
      <w:r w:rsidR="00BB4160" w:rsidRPr="004D4D58">
        <w:t>dne v mesecu za pretekli mesec.</w:t>
      </w:r>
    </w:p>
    <w:p w14:paraId="18A086DC" w14:textId="61625413" w:rsidR="00BB4160" w:rsidRPr="004D4D58" w:rsidRDefault="00BB4160" w:rsidP="00BB4160"/>
    <w:p w14:paraId="1B9B034B" w14:textId="7C634971" w:rsidR="00B43DCF" w:rsidRPr="004D4D58" w:rsidRDefault="00BB4160" w:rsidP="00DE71E3">
      <w:pPr>
        <w:jc w:val="center"/>
        <w:rPr>
          <w:b/>
          <w:bCs/>
        </w:rPr>
      </w:pPr>
      <w:r w:rsidRPr="004D4D58">
        <w:rPr>
          <w:b/>
          <w:bCs/>
        </w:rPr>
        <w:t xml:space="preserve">Souporaba prostorov, zaščitnih sredstev, drobnega inventarja in drugih predmetov dela, ki so namenjeni za izvajanje </w:t>
      </w:r>
      <w:r w:rsidR="00796A9D" w:rsidRPr="004D4D58">
        <w:rPr>
          <w:b/>
          <w:bCs/>
        </w:rPr>
        <w:t>storitev</w:t>
      </w:r>
      <w:r w:rsidRPr="004D4D58">
        <w:rPr>
          <w:b/>
          <w:bCs/>
        </w:rPr>
        <w:t xml:space="preserve"> po tej pogodbi</w:t>
      </w:r>
    </w:p>
    <w:p w14:paraId="64D754DE" w14:textId="579E5346" w:rsidR="00BB4160" w:rsidRPr="004D4D58" w:rsidRDefault="00F104E0" w:rsidP="00F104E0">
      <w:pPr>
        <w:pStyle w:val="Odstavekseznama"/>
        <w:numPr>
          <w:ilvl w:val="0"/>
          <w:numId w:val="1"/>
        </w:numPr>
        <w:jc w:val="center"/>
        <w:rPr>
          <w:b/>
          <w:bCs/>
        </w:rPr>
      </w:pPr>
      <w:r w:rsidRPr="004D4D58">
        <w:rPr>
          <w:b/>
          <w:bCs/>
        </w:rPr>
        <w:t>člen</w:t>
      </w:r>
    </w:p>
    <w:p w14:paraId="56E38573" w14:textId="1DBBC55A" w:rsidR="003F5F36" w:rsidRPr="004D4D58" w:rsidRDefault="00F104E0" w:rsidP="00B43DCF">
      <w:pPr>
        <w:ind w:firstLine="708"/>
      </w:pPr>
      <w:r w:rsidRPr="004D4D58">
        <w:t xml:space="preserve">Storitve po tej pogodbi izvaja sopogodbenik </w:t>
      </w:r>
      <w:r w:rsidR="009B2ED3" w:rsidRPr="004D4D58">
        <w:t xml:space="preserve">in pri njem zaposleni </w:t>
      </w:r>
      <w:bookmarkStart w:id="12" w:name="_Hlk55207858"/>
      <w:r w:rsidR="00883C0A" w:rsidRPr="004D4D58">
        <w:t>zdravstveni delavci</w:t>
      </w:r>
      <w:r w:rsidR="00B04DB0" w:rsidRPr="004D4D58">
        <w:t xml:space="preserve"> </w:t>
      </w:r>
      <w:bookmarkEnd w:id="12"/>
      <w:r w:rsidRPr="004D4D58">
        <w:t>v prostorih javnega zavoda</w:t>
      </w:r>
      <w:r w:rsidR="00194A0D" w:rsidRPr="004D4D58">
        <w:t>, razen če se stranki dogovorita drugače (npr. uporaba oddaljenega dostopa in drugih telekomunikacijskih tehnologij).</w:t>
      </w:r>
    </w:p>
    <w:p w14:paraId="1D212277" w14:textId="77777777" w:rsidR="00B43DCF" w:rsidRPr="004D4D58" w:rsidRDefault="00B43DCF" w:rsidP="00B43DCF"/>
    <w:p w14:paraId="23362C71" w14:textId="77777777" w:rsidR="003F5F36" w:rsidRPr="004D4D58" w:rsidRDefault="003F5F36" w:rsidP="003F5F36">
      <w:pPr>
        <w:pStyle w:val="Odstavekseznama"/>
        <w:numPr>
          <w:ilvl w:val="0"/>
          <w:numId w:val="1"/>
        </w:numPr>
        <w:jc w:val="center"/>
        <w:rPr>
          <w:b/>
          <w:bCs/>
        </w:rPr>
      </w:pPr>
      <w:r w:rsidRPr="004D4D58">
        <w:rPr>
          <w:b/>
          <w:bCs/>
        </w:rPr>
        <w:t>člen</w:t>
      </w:r>
    </w:p>
    <w:p w14:paraId="4C7210A2" w14:textId="730D3E13" w:rsidR="003F5F36" w:rsidRPr="004D4D58" w:rsidRDefault="00194A0D" w:rsidP="003F5F36">
      <w:pPr>
        <w:ind w:firstLine="708"/>
      </w:pPr>
      <w:r w:rsidRPr="004D4D58">
        <w:t xml:space="preserve">(1) Sopogodbenik </w:t>
      </w:r>
      <w:bookmarkStart w:id="13" w:name="_Hlk35812949"/>
      <w:r w:rsidRPr="004D4D58">
        <w:t xml:space="preserve">in pri njem zaposleni </w:t>
      </w:r>
      <w:bookmarkEnd w:id="13"/>
      <w:r w:rsidR="00883C0A" w:rsidRPr="004D4D58">
        <w:t xml:space="preserve">zdravstveni delavci </w:t>
      </w:r>
      <w:r w:rsidR="008C0EB7" w:rsidRPr="004D4D58">
        <w:t xml:space="preserve">so </w:t>
      </w:r>
      <w:r w:rsidRPr="004D4D58">
        <w:t xml:space="preserve">pri izvajanju storitev po tej pogodbi </w:t>
      </w:r>
      <w:r w:rsidR="008C0EB7" w:rsidRPr="004D4D58">
        <w:t xml:space="preserve">upravičeni do </w:t>
      </w:r>
      <w:r w:rsidR="003F5F36" w:rsidRPr="004D4D58">
        <w:t>uporab</w:t>
      </w:r>
      <w:r w:rsidR="008C0EB7" w:rsidRPr="004D4D58">
        <w:t>e</w:t>
      </w:r>
      <w:r w:rsidR="003F5F36" w:rsidRPr="004D4D58">
        <w:t xml:space="preserve"> ustrezn</w:t>
      </w:r>
      <w:r w:rsidR="008C0EB7" w:rsidRPr="004D4D58">
        <w:t>e</w:t>
      </w:r>
      <w:r w:rsidR="003F5F36" w:rsidRPr="004D4D58">
        <w:t xml:space="preserve"> oprem</w:t>
      </w:r>
      <w:r w:rsidR="008C0EB7" w:rsidRPr="004D4D58">
        <w:t>e</w:t>
      </w:r>
      <w:r w:rsidR="003F5F36" w:rsidRPr="004D4D58">
        <w:t>, prostor</w:t>
      </w:r>
      <w:r w:rsidR="008C0EB7" w:rsidRPr="004D4D58">
        <w:t>a</w:t>
      </w:r>
      <w:r w:rsidR="003F5F36" w:rsidRPr="004D4D58">
        <w:t xml:space="preserve"> za počitek in drug</w:t>
      </w:r>
      <w:r w:rsidR="008C0EB7" w:rsidRPr="004D4D58">
        <w:t>ih</w:t>
      </w:r>
      <w:r w:rsidR="003F5F36" w:rsidRPr="004D4D58">
        <w:t xml:space="preserve"> osnovn</w:t>
      </w:r>
      <w:r w:rsidR="008C0EB7" w:rsidRPr="004D4D58">
        <w:t>ih</w:t>
      </w:r>
      <w:r w:rsidR="003F5F36" w:rsidRPr="004D4D58">
        <w:t xml:space="preserve"> sredst</w:t>
      </w:r>
      <w:r w:rsidR="008C0EB7" w:rsidRPr="004D4D58">
        <w:t>ev</w:t>
      </w:r>
      <w:r w:rsidR="003F5F36" w:rsidRPr="004D4D58">
        <w:t>, potrebn</w:t>
      </w:r>
      <w:r w:rsidR="008C0EB7" w:rsidRPr="004D4D58">
        <w:t>ih</w:t>
      </w:r>
      <w:r w:rsidR="003F5F36" w:rsidRPr="004D4D58">
        <w:t xml:space="preserve"> za izvajanje teh storitev</w:t>
      </w:r>
      <w:r w:rsidR="009E6A2B" w:rsidRPr="004D4D58">
        <w:t>.</w:t>
      </w:r>
      <w:r w:rsidR="00A56A5B" w:rsidRPr="004D4D58">
        <w:t xml:space="preserve"> Sopogodbeniku in pri njem zaposlenim </w:t>
      </w:r>
      <w:r w:rsidR="00883C0A" w:rsidRPr="004D4D58">
        <w:t xml:space="preserve">zdravstvenim delavcem </w:t>
      </w:r>
      <w:r w:rsidR="00A56A5B" w:rsidRPr="004D4D58">
        <w:t>se</w:t>
      </w:r>
      <w:r w:rsidR="003F5F36" w:rsidRPr="004D4D58">
        <w:t xml:space="preserve"> omogoči dostop do relevantnih baz podatkov</w:t>
      </w:r>
      <w:r w:rsidR="004D4588" w:rsidRPr="004D4D58">
        <w:t>, ki so potrebne za izvajanje storitev po tej pogodbi, vključno z bazami podatkov, ki vsebujejo podatke o zdravstvenem stanju posameznikov</w:t>
      </w:r>
      <w:r w:rsidR="003F5F36" w:rsidRPr="004D4D58">
        <w:t>.</w:t>
      </w:r>
    </w:p>
    <w:p w14:paraId="55A40E76" w14:textId="27822893" w:rsidR="00194A0D" w:rsidRPr="004D4D58" w:rsidRDefault="00194A0D" w:rsidP="00194A0D">
      <w:pPr>
        <w:ind w:firstLine="708"/>
      </w:pPr>
      <w:r w:rsidRPr="004D4D58">
        <w:t xml:space="preserve">(2) Sopogodbenik in pri njem zaposleni </w:t>
      </w:r>
      <w:r w:rsidR="00883C0A" w:rsidRPr="004D4D58">
        <w:t xml:space="preserve">zdravstveni delavci </w:t>
      </w:r>
      <w:r w:rsidRPr="004D4D58">
        <w:t>so upravičeni do osebne varovalne opreme, potrebne za delo v stiku z okuženimi z nalezljivo boleznijo.</w:t>
      </w:r>
    </w:p>
    <w:p w14:paraId="11CBB03E" w14:textId="440EAFE2" w:rsidR="00194A0D" w:rsidRPr="004D4D58" w:rsidRDefault="00194A0D" w:rsidP="00194A0D">
      <w:pPr>
        <w:ind w:firstLine="708"/>
      </w:pPr>
      <w:r w:rsidRPr="004D4D58">
        <w:t xml:space="preserve">(3) </w:t>
      </w:r>
      <w:bookmarkStart w:id="14" w:name="_Hlk35860115"/>
      <w:r w:rsidR="007F4C71" w:rsidRPr="004D4D58">
        <w:t>Ustrezne delovne pogoje, ki</w:t>
      </w:r>
      <w:r w:rsidR="00A56A5B" w:rsidRPr="004D4D58">
        <w:t xml:space="preserve"> so </w:t>
      </w:r>
      <w:r w:rsidR="007F4C71" w:rsidRPr="004D4D58">
        <w:t>med drugim določ</w:t>
      </w:r>
      <w:r w:rsidR="00A56A5B" w:rsidRPr="004D4D58">
        <w:t>eni v</w:t>
      </w:r>
      <w:r w:rsidR="007F4C71" w:rsidRPr="004D4D58">
        <w:t xml:space="preserve"> prv</w:t>
      </w:r>
      <w:r w:rsidR="00A56A5B" w:rsidRPr="004D4D58">
        <w:t>em</w:t>
      </w:r>
      <w:r w:rsidR="007F4C71" w:rsidRPr="004D4D58">
        <w:t xml:space="preserve"> in drug</w:t>
      </w:r>
      <w:r w:rsidR="00A56A5B" w:rsidRPr="004D4D58">
        <w:t>em</w:t>
      </w:r>
      <w:r w:rsidR="007F4C71" w:rsidRPr="004D4D58">
        <w:t xml:space="preserve"> odstavk</w:t>
      </w:r>
      <w:r w:rsidR="00A56A5B" w:rsidRPr="004D4D58">
        <w:t>u</w:t>
      </w:r>
      <w:r w:rsidR="007F4C71" w:rsidRPr="004D4D58">
        <w:t xml:space="preserve"> </w:t>
      </w:r>
      <w:bookmarkEnd w:id="14"/>
      <w:r w:rsidRPr="004D4D58">
        <w:t>tega člena, je dolžan zagotoviti javni zavod.</w:t>
      </w:r>
    </w:p>
    <w:p w14:paraId="1C5B9BFE" w14:textId="1BC76809" w:rsidR="00C04DE0" w:rsidRPr="004D4D58" w:rsidRDefault="00C04DE0" w:rsidP="00F104E0"/>
    <w:p w14:paraId="782436D2" w14:textId="5488F084" w:rsidR="00B43DCF" w:rsidRPr="004D4D58" w:rsidRDefault="00CD54CE" w:rsidP="00110015">
      <w:pPr>
        <w:jc w:val="center"/>
        <w:rPr>
          <w:b/>
          <w:bCs/>
        </w:rPr>
      </w:pPr>
      <w:r w:rsidRPr="004D4D58">
        <w:rPr>
          <w:b/>
          <w:bCs/>
        </w:rPr>
        <w:t>Odgovornost za škodo, nastalo pri izvajanju storitev po tej pogodbi</w:t>
      </w:r>
    </w:p>
    <w:p w14:paraId="6E434B73" w14:textId="027E44CD" w:rsidR="00FB3624" w:rsidRPr="004D4D58" w:rsidRDefault="00FB3624" w:rsidP="00FB3624">
      <w:pPr>
        <w:numPr>
          <w:ilvl w:val="0"/>
          <w:numId w:val="1"/>
        </w:numPr>
        <w:contextualSpacing/>
        <w:jc w:val="center"/>
        <w:rPr>
          <w:b/>
          <w:bCs/>
        </w:rPr>
      </w:pPr>
      <w:r w:rsidRPr="004D4D58">
        <w:rPr>
          <w:b/>
          <w:bCs/>
        </w:rPr>
        <w:t>člen</w:t>
      </w:r>
    </w:p>
    <w:p w14:paraId="41221BD4" w14:textId="77777777" w:rsidR="00487BE7" w:rsidRPr="004D4D58" w:rsidRDefault="00487BE7" w:rsidP="00487BE7">
      <w:pPr>
        <w:ind w:left="720"/>
        <w:contextualSpacing/>
        <w:rPr>
          <w:b/>
          <w:bCs/>
        </w:rPr>
      </w:pPr>
    </w:p>
    <w:p w14:paraId="26B2663A" w14:textId="77777777" w:rsidR="00FB3624" w:rsidRPr="004D4D58" w:rsidRDefault="00FB3624" w:rsidP="00FB3624">
      <w:pPr>
        <w:ind w:firstLine="708"/>
      </w:pPr>
      <w:r w:rsidRPr="004D4D58">
        <w:t>(1) Za nastanek strokovne napake in vso škodo, ki nastane pri izvajanju storitev po tej pogodbi, prevzema odgovornost javni zavod.</w:t>
      </w:r>
    </w:p>
    <w:p w14:paraId="250884D5" w14:textId="77777777" w:rsidR="00FB3624" w:rsidRPr="004D4D58" w:rsidRDefault="00FB3624" w:rsidP="00FB3624">
      <w:pPr>
        <w:ind w:firstLine="708"/>
      </w:pPr>
      <w:r w:rsidRPr="004D4D58">
        <w:t>(2) Javni zavod odgovarja tudi za škodo, kar vključuje predvsem škodo zaradi okužbe z nalezljivo boleznijo, ki zaradi opravljanja storitev po tej pogodbi nastane sopogodbeniku oz. pri njem zaposlenim delavcem.</w:t>
      </w:r>
    </w:p>
    <w:p w14:paraId="52DC96FA" w14:textId="7F63FB35" w:rsidR="00FB3624" w:rsidRPr="004D4D58" w:rsidRDefault="00FB3624" w:rsidP="00FB3624">
      <w:pPr>
        <w:ind w:firstLine="708"/>
      </w:pPr>
      <w:r w:rsidRPr="004D4D58">
        <w:t xml:space="preserve">(3) Za škodo iz </w:t>
      </w:r>
      <w:r w:rsidR="008C0EB7" w:rsidRPr="004D4D58">
        <w:t xml:space="preserve">drugega odstavka tega člena </w:t>
      </w:r>
      <w:r w:rsidRPr="004D4D58">
        <w:t xml:space="preserve">odgovarja javni zavod pod enakimi pogoji in na enak način, kot odgovarja za </w:t>
      </w:r>
      <w:r w:rsidR="008C0EB7" w:rsidRPr="004D4D58">
        <w:t xml:space="preserve">škodo, ki nastane </w:t>
      </w:r>
      <w:r w:rsidR="00883C0A" w:rsidRPr="004D4D58">
        <w:t>zdravstveni delavcem</w:t>
      </w:r>
      <w:r w:rsidRPr="004D4D58">
        <w:t>, zaposlen</w:t>
      </w:r>
      <w:r w:rsidR="008C0EB7" w:rsidRPr="004D4D58">
        <w:t>im</w:t>
      </w:r>
      <w:r w:rsidRPr="004D4D58">
        <w:t xml:space="preserve"> pri njem.</w:t>
      </w:r>
    </w:p>
    <w:p w14:paraId="7398C61D" w14:textId="77777777" w:rsidR="00FB3624" w:rsidRPr="004D4D58" w:rsidRDefault="00FB3624" w:rsidP="00FB3624">
      <w:pPr>
        <w:ind w:firstLine="708"/>
      </w:pPr>
    </w:p>
    <w:p w14:paraId="46F549CF" w14:textId="77777777" w:rsidR="00FB3624" w:rsidRPr="004D4D58" w:rsidRDefault="00FB3624" w:rsidP="00FB3624">
      <w:pPr>
        <w:numPr>
          <w:ilvl w:val="0"/>
          <w:numId w:val="1"/>
        </w:numPr>
        <w:jc w:val="center"/>
        <w:rPr>
          <w:b/>
          <w:bCs/>
        </w:rPr>
      </w:pPr>
      <w:r w:rsidRPr="004D4D58">
        <w:rPr>
          <w:b/>
          <w:bCs/>
        </w:rPr>
        <w:lastRenderedPageBreak/>
        <w:t>člen</w:t>
      </w:r>
    </w:p>
    <w:p w14:paraId="4B1D6D07" w14:textId="3F8753D4" w:rsidR="00FB3624" w:rsidRPr="004D4D58" w:rsidRDefault="00FB3624" w:rsidP="00FB3624">
      <w:pPr>
        <w:ind w:firstLine="709"/>
      </w:pPr>
      <w:r w:rsidRPr="004D4D58">
        <w:t xml:space="preserve">(1) </w:t>
      </w:r>
      <w:r w:rsidR="00BE7EAB" w:rsidRPr="004D4D58">
        <w:t>Javni zavod se zaveže razširiti svoje zavarovanje odgovornosti na način, da je z njim zavarovana tudi odškodninska odgovornost sopogodbenika za škodo, ki nastane pri izvajanju storitev po tej pogodbi.</w:t>
      </w:r>
    </w:p>
    <w:p w14:paraId="42EC95C9" w14:textId="6A88486C" w:rsidR="00FB3624" w:rsidRPr="004D4D58" w:rsidRDefault="00FB3624" w:rsidP="00FB3624">
      <w:pPr>
        <w:ind w:firstLine="709"/>
      </w:pPr>
      <w:r w:rsidRPr="004D4D58">
        <w:t>(2) Javni zavod se zaveže razširiti zavarovanje iz prejšnjega odstavka na tak način, da so iz njega izključeni morebitni regresni zahtevki zavarovalnice nasproti sopogodbeniku</w:t>
      </w:r>
      <w:r w:rsidR="002D4816" w:rsidRPr="004D4D58">
        <w:t>.</w:t>
      </w:r>
    </w:p>
    <w:p w14:paraId="0F57719E" w14:textId="43F418C2" w:rsidR="00C04DE0" w:rsidRPr="004D4D58" w:rsidRDefault="00C04DE0" w:rsidP="00C04DE0">
      <w:pPr>
        <w:pStyle w:val="Odstavekseznama"/>
        <w:rPr>
          <w:b/>
          <w:bCs/>
        </w:rPr>
      </w:pPr>
    </w:p>
    <w:p w14:paraId="06669928" w14:textId="049A473A" w:rsidR="00C04DE0" w:rsidRPr="004D4D58" w:rsidRDefault="00C04DE0" w:rsidP="00DE71E3">
      <w:pPr>
        <w:jc w:val="center"/>
        <w:rPr>
          <w:b/>
          <w:bCs/>
        </w:rPr>
      </w:pPr>
      <w:r w:rsidRPr="004D4D58">
        <w:rPr>
          <w:b/>
          <w:bCs/>
        </w:rPr>
        <w:t>Druga vprašanja</w:t>
      </w:r>
    </w:p>
    <w:p w14:paraId="3CA38388" w14:textId="429E666E" w:rsidR="004D4588" w:rsidRPr="004D4D58" w:rsidRDefault="004D4588" w:rsidP="00FB3624">
      <w:pPr>
        <w:pStyle w:val="Odstavekseznama"/>
        <w:numPr>
          <w:ilvl w:val="0"/>
          <w:numId w:val="1"/>
        </w:numPr>
        <w:jc w:val="center"/>
        <w:rPr>
          <w:b/>
          <w:bCs/>
        </w:rPr>
      </w:pPr>
      <w:r w:rsidRPr="004D4D58">
        <w:rPr>
          <w:b/>
          <w:bCs/>
        </w:rPr>
        <w:t>člen</w:t>
      </w:r>
    </w:p>
    <w:p w14:paraId="67F9C14F" w14:textId="75D9127B" w:rsidR="004D4588" w:rsidRPr="004D4D58" w:rsidRDefault="004D4588" w:rsidP="004D4588">
      <w:pPr>
        <w:ind w:firstLine="708"/>
      </w:pPr>
      <w:r w:rsidRPr="004D4D58">
        <w:t xml:space="preserve">(1) Pogodbeni stranki se zavezujeta, da bosta pri izvajanju določil te pogodbe v celoti spoštovali določila Zakona o varstvu osebnih podatkov </w:t>
      </w:r>
      <w:r w:rsidR="00EE200D" w:rsidRPr="004D4D58">
        <w:t xml:space="preserve">(Uradni list RS, št. 94/07 – uradno prečiščeno besedilo) </w:t>
      </w:r>
      <w:r w:rsidRPr="004D4D58">
        <w:t>in določila Uredbe (EU) 2016/679 Evropskega parlamenta in Sveta z dne 27. aprila 2016 o varstvu posameznikov pri obdelavi osebnih podatkov, ne glede na to ali se bosta z osebnimi podatki seznanili pri neposrednem opravljanju storitev na lokaciji javnega zavoda ali sopogodbenika ali pri nadzoru izvajanja določil te pogodbe ali na kakršenkoli drug način.</w:t>
      </w:r>
    </w:p>
    <w:p w14:paraId="7379E9C9" w14:textId="1CE62298" w:rsidR="004D4588" w:rsidRPr="004D4D58" w:rsidRDefault="004D4588" w:rsidP="004D4588">
      <w:pPr>
        <w:ind w:firstLine="708"/>
      </w:pPr>
      <w:r w:rsidRPr="004D4D58" w:rsidDel="00463388">
        <w:t xml:space="preserve"> </w:t>
      </w:r>
      <w:r w:rsidRPr="004D4D58">
        <w:t xml:space="preserve">(2) Sopogodbenik obdelavo osebnih podatkov izvaja za izpolnjevanje predmeta te pogodbe in jih ne sme izvajati za noben drug namen. </w:t>
      </w:r>
      <w:r w:rsidR="00A8555C" w:rsidRPr="004D4D58">
        <w:t>Javni zavod sopogodbeniku zagotavlja ustrezne tehnične in organizacijske ukrepe, s katerimi se varujejo osebni podatki, sopogodbenik pa ravna z osebnimi podatki skrbno ter preprečuje njihovo slučajno, namerno ali drugače nezakonito uničenje, spremembo, izgubo, nepooblaščeno razkritje, dostop ali drugo nepooblaščeno obdelavo.</w:t>
      </w:r>
    </w:p>
    <w:p w14:paraId="2DAB2C1A" w14:textId="77777777" w:rsidR="00B43DCF" w:rsidRPr="004D4D58" w:rsidRDefault="00B43DCF" w:rsidP="00DE71E3">
      <w:pPr>
        <w:jc w:val="center"/>
        <w:rPr>
          <w:b/>
          <w:bCs/>
        </w:rPr>
      </w:pPr>
    </w:p>
    <w:p w14:paraId="7ACF302A" w14:textId="6FE06A11" w:rsidR="00C04DE0" w:rsidRPr="004D4D58" w:rsidRDefault="00C04DE0" w:rsidP="00FB3624">
      <w:pPr>
        <w:pStyle w:val="Odstavekseznama"/>
        <w:numPr>
          <w:ilvl w:val="0"/>
          <w:numId w:val="1"/>
        </w:numPr>
        <w:jc w:val="center"/>
        <w:rPr>
          <w:b/>
          <w:bCs/>
        </w:rPr>
      </w:pPr>
      <w:r w:rsidRPr="004D4D58">
        <w:rPr>
          <w:b/>
          <w:bCs/>
        </w:rPr>
        <w:t>člen</w:t>
      </w:r>
    </w:p>
    <w:p w14:paraId="1C3B9D7D" w14:textId="4CDF8F55" w:rsidR="00C04DE0" w:rsidRPr="004D4D58" w:rsidRDefault="00F20DC7" w:rsidP="00DE71E3">
      <w:pPr>
        <w:ind w:firstLine="708"/>
      </w:pPr>
      <w:r w:rsidRPr="004D4D58">
        <w:t xml:space="preserve">(1) </w:t>
      </w:r>
      <w:r w:rsidR="00C04DE0" w:rsidRPr="004D4D58">
        <w:t>V primeru, da je pri sklenitvi ali pri izvajanju te pogodbe kdo v imenu ali na račun sopogodbenika, predstavniku, zastopniku ali posredniku javnega zavoda, njegovemu javnemu uslužbencu ali funkcionarju, obljubil, ponudil ali dal kakšno nedovoljeno korist za pridobitev tega posla ali za sklenitev tega posla pod ugodnejšimi pogoji ali za opustitev dolžnega nadzora nad izvajanjem pogodbenih obveznosti ali za drugo ravnanje ali opustitev, s katerim je javnemu zavodu povzročena škoda ali je omogočena pridobitev nedovoljene koristi predstavniku, zastopniku ali posredniku javnega zavoda, njegovemu javnemu uslužbencu ali funkcionarju, sopogodbeniku ali njegovemu predstavniku, zastopniku, posredniku, je ta pogodba nična.</w:t>
      </w:r>
    </w:p>
    <w:p w14:paraId="37153B69" w14:textId="053CA17C" w:rsidR="00661E0E" w:rsidRPr="004D4D58" w:rsidRDefault="00F20DC7" w:rsidP="00B43DCF">
      <w:pPr>
        <w:ind w:firstLine="708"/>
      </w:pPr>
      <w:r w:rsidRPr="004D4D58">
        <w:t xml:space="preserve">(2) </w:t>
      </w:r>
      <w:r w:rsidR="00661E0E" w:rsidRPr="004D4D58">
        <w:t>Javni zavod</w:t>
      </w:r>
      <w:r w:rsidR="004D4588" w:rsidRPr="004D4D58">
        <w:t xml:space="preserve"> ali</w:t>
      </w:r>
      <w:r w:rsidR="00C04DE0" w:rsidRPr="004D4D58">
        <w:t xml:space="preserve"> na podlagi svojih ugotovitev o domnevnem obstoju dejanskega stanja iz prvega odstavka tega člena</w:t>
      </w:r>
      <w:r w:rsidR="001A5C07" w:rsidRPr="004D4D58">
        <w:t>,</w:t>
      </w:r>
      <w:r w:rsidR="00C04DE0" w:rsidRPr="004D4D58">
        <w:t xml:space="preserve"> ali </w:t>
      </w:r>
      <w:r w:rsidR="00E62009" w:rsidRPr="004D4D58">
        <w:t xml:space="preserve">na podlagi </w:t>
      </w:r>
      <w:r w:rsidR="00C04DE0" w:rsidRPr="004D4D58">
        <w:t>obvestila Komisije za preprečevanje korupcije</w:t>
      </w:r>
      <w:r w:rsidR="001A5C07" w:rsidRPr="004D4D58">
        <w:t>,</w:t>
      </w:r>
      <w:r w:rsidR="00C04DE0" w:rsidRPr="004D4D58">
        <w:t xml:space="preserve"> ali drugih organov, glede njegovega domnevnega nastanka</w:t>
      </w:r>
      <w:r w:rsidR="00A56A5B" w:rsidRPr="004D4D58">
        <w:t>,</w:t>
      </w:r>
      <w:r w:rsidR="00C04DE0" w:rsidRPr="004D4D58">
        <w:t xml:space="preserve"> prič</w:t>
      </w:r>
      <w:r w:rsidR="00A56A5B" w:rsidRPr="004D4D58">
        <w:t>ne</w:t>
      </w:r>
      <w:r w:rsidR="00C04DE0" w:rsidRPr="004D4D58">
        <w:t xml:space="preserve"> z ugotavljanjem pogojev ničnosti te pogodbe oziroma z drugimi ukrepi v skladu s predpisi Republike Slovenije.</w:t>
      </w:r>
    </w:p>
    <w:p w14:paraId="3B9A8D88" w14:textId="77777777" w:rsidR="00B43DCF" w:rsidRPr="004D4D58" w:rsidRDefault="00B43DCF" w:rsidP="00B43DCF">
      <w:pPr>
        <w:ind w:firstLine="708"/>
      </w:pPr>
    </w:p>
    <w:p w14:paraId="15B83547" w14:textId="1CFA6AED" w:rsidR="00661E0E" w:rsidRPr="004D4D58" w:rsidRDefault="00661E0E" w:rsidP="00FB3624">
      <w:pPr>
        <w:pStyle w:val="Odstavekseznama"/>
        <w:numPr>
          <w:ilvl w:val="0"/>
          <w:numId w:val="1"/>
        </w:numPr>
        <w:jc w:val="center"/>
        <w:rPr>
          <w:b/>
          <w:bCs/>
        </w:rPr>
      </w:pPr>
      <w:r w:rsidRPr="004D4D58">
        <w:rPr>
          <w:b/>
          <w:bCs/>
        </w:rPr>
        <w:lastRenderedPageBreak/>
        <w:t>člen</w:t>
      </w:r>
    </w:p>
    <w:p w14:paraId="4DE4CD5B" w14:textId="08A1F462" w:rsidR="00661E0E" w:rsidRPr="004D4D58" w:rsidRDefault="00F20DC7" w:rsidP="00DE71E3">
      <w:pPr>
        <w:ind w:firstLine="708"/>
      </w:pPr>
      <w:r w:rsidRPr="004D4D58">
        <w:t xml:space="preserve">(1) </w:t>
      </w:r>
      <w:r w:rsidR="00661E0E" w:rsidRPr="004D4D58">
        <w:t>Stranki se dogovorita, da v času trajanja te pogodbe ne bosta zavestno in načrtno onemogočali izvajanja posameznih določil te pogodbe.</w:t>
      </w:r>
    </w:p>
    <w:p w14:paraId="0C2024E1" w14:textId="79C463C1" w:rsidR="00661E0E" w:rsidRPr="004D4D58" w:rsidRDefault="00F20DC7" w:rsidP="00DE71E3">
      <w:pPr>
        <w:ind w:left="708"/>
      </w:pPr>
      <w:r w:rsidRPr="004D4D58">
        <w:t>(2) Stran</w:t>
      </w:r>
      <w:r w:rsidR="002B5354" w:rsidRPr="004D4D58">
        <w:t>k</w:t>
      </w:r>
      <w:r w:rsidRPr="004D4D58">
        <w:t xml:space="preserve">i </w:t>
      </w:r>
      <w:r w:rsidR="00661E0E" w:rsidRPr="004D4D58">
        <w:t xml:space="preserve">bosta </w:t>
      </w:r>
      <w:r w:rsidRPr="004D4D58">
        <w:t xml:space="preserve">spore </w:t>
      </w:r>
      <w:r w:rsidR="00661E0E" w:rsidRPr="004D4D58">
        <w:t>reševali sporazumno in v obojestranskem interesu.</w:t>
      </w:r>
    </w:p>
    <w:p w14:paraId="1EA529E9" w14:textId="02EB4535" w:rsidR="00661E0E" w:rsidRPr="004D4D58" w:rsidRDefault="00F20DC7" w:rsidP="00B43DCF">
      <w:pPr>
        <w:ind w:firstLine="708"/>
      </w:pPr>
      <w:r w:rsidRPr="004D4D58">
        <w:t xml:space="preserve">(3) </w:t>
      </w:r>
      <w:r w:rsidR="00661E0E" w:rsidRPr="004D4D58">
        <w:t xml:space="preserve">V primeru, da pogodbeni stranki spora ne rešita sporazumno, je za reševanje sporov iz te pogodbe pristojno </w:t>
      </w:r>
      <w:r w:rsidR="00EE200D" w:rsidRPr="004D4D58">
        <w:t xml:space="preserve">stvarno pristojno </w:t>
      </w:r>
      <w:r w:rsidR="00661E0E" w:rsidRPr="004D4D58">
        <w:t>sodišče po sedežu javnega zavoda.</w:t>
      </w:r>
    </w:p>
    <w:p w14:paraId="2C3B939A" w14:textId="77777777" w:rsidR="00B43DCF" w:rsidRPr="004D4D58" w:rsidRDefault="00B43DCF" w:rsidP="00B43DCF">
      <w:pPr>
        <w:ind w:firstLine="708"/>
      </w:pPr>
    </w:p>
    <w:p w14:paraId="26B7E06A" w14:textId="1C4EBC56" w:rsidR="00661E0E" w:rsidRPr="004D4D58" w:rsidRDefault="00661E0E" w:rsidP="00FB3624">
      <w:pPr>
        <w:pStyle w:val="Odstavekseznama"/>
        <w:numPr>
          <w:ilvl w:val="0"/>
          <w:numId w:val="1"/>
        </w:numPr>
        <w:jc w:val="center"/>
        <w:rPr>
          <w:b/>
          <w:bCs/>
        </w:rPr>
      </w:pPr>
      <w:r w:rsidRPr="004D4D58">
        <w:rPr>
          <w:b/>
          <w:bCs/>
        </w:rPr>
        <w:t>člen</w:t>
      </w:r>
    </w:p>
    <w:p w14:paraId="47F7AB8B" w14:textId="77777777" w:rsidR="0060147A" w:rsidRPr="004D4D58" w:rsidRDefault="00F20DC7">
      <w:pPr>
        <w:ind w:firstLine="708"/>
      </w:pPr>
      <w:r w:rsidRPr="004D4D58">
        <w:t xml:space="preserve">(1) </w:t>
      </w:r>
      <w:r w:rsidR="0060147A" w:rsidRPr="004D4D58">
        <w:t xml:space="preserve">Ta pogodba je sklenjena za nedoločen čas. Vsaka stranka pogodbe jo lahko kadarkoli pisno odpove z enotedenskim odpovednim rokom. </w:t>
      </w:r>
    </w:p>
    <w:p w14:paraId="4421BE20" w14:textId="49A13193" w:rsidR="00270A2E" w:rsidRPr="004D4D58" w:rsidRDefault="00D4164F">
      <w:pPr>
        <w:ind w:firstLine="708"/>
      </w:pPr>
      <w:r w:rsidRPr="004D4D58">
        <w:t>(2)</w:t>
      </w:r>
      <w:r w:rsidR="00270A2E" w:rsidRPr="004D4D58">
        <w:t xml:space="preserve"> V času veljavnosti te pogodbe se ne glede na morebitna druga veljavna pogodbena razmerja med strankama uporabljajo določbe te pogodbe za vse opravljene storitve, ki najbolj ustrezajo namenu in vsebini te pogodbe.</w:t>
      </w:r>
    </w:p>
    <w:p w14:paraId="703635A2" w14:textId="063F19BF" w:rsidR="00A56A5B" w:rsidRPr="004D4D58" w:rsidRDefault="00270A2E" w:rsidP="00A56A5B">
      <w:pPr>
        <w:ind w:firstLine="708"/>
      </w:pPr>
      <w:r w:rsidRPr="004D4D58">
        <w:t>(3) Ne glede na prejšnji odstavek se v času veljavnosti te pogodbe za plačilo vseh storitev, ki jih opravi</w:t>
      </w:r>
      <w:r w:rsidR="0044603D" w:rsidRPr="004D4D58">
        <w:t>jo</w:t>
      </w:r>
      <w:r w:rsidRPr="004D4D58">
        <w:t xml:space="preserve"> sopogodbenik</w:t>
      </w:r>
      <w:r w:rsidR="0044603D" w:rsidRPr="004D4D58">
        <w:t xml:space="preserve"> ali pri njem zaposleni zdravstveni delavci</w:t>
      </w:r>
      <w:r w:rsidRPr="004D4D58">
        <w:t xml:space="preserve"> za javni zavod, uporabi določila te pogodbe.</w:t>
      </w:r>
    </w:p>
    <w:p w14:paraId="3DCB6DA2" w14:textId="77777777" w:rsidR="00A56A5B" w:rsidRPr="004D4D58" w:rsidRDefault="00A56A5B" w:rsidP="00A56A5B">
      <w:pPr>
        <w:ind w:firstLine="708"/>
      </w:pPr>
    </w:p>
    <w:p w14:paraId="276A7A26" w14:textId="7427552A" w:rsidR="00A56A5B" w:rsidRPr="004D4D58" w:rsidRDefault="00A56A5B" w:rsidP="00FB3624">
      <w:pPr>
        <w:pStyle w:val="Odstavekseznama"/>
        <w:numPr>
          <w:ilvl w:val="0"/>
          <w:numId w:val="1"/>
        </w:numPr>
        <w:jc w:val="center"/>
        <w:rPr>
          <w:b/>
          <w:bCs/>
        </w:rPr>
      </w:pPr>
      <w:bookmarkStart w:id="15" w:name="_Hlk36791770"/>
      <w:r w:rsidRPr="004D4D58">
        <w:rPr>
          <w:b/>
          <w:bCs/>
        </w:rPr>
        <w:t>člen</w:t>
      </w:r>
    </w:p>
    <w:p w14:paraId="201EB83A" w14:textId="0E8D613C" w:rsidR="00D2621E" w:rsidRPr="004D4D58" w:rsidRDefault="00A56A5B" w:rsidP="00A56A5B">
      <w:pPr>
        <w:ind w:firstLine="708"/>
      </w:pPr>
      <w:r w:rsidRPr="004D4D58">
        <w:t xml:space="preserve">(1) </w:t>
      </w:r>
      <w:r w:rsidR="00D2621E" w:rsidRPr="004D4D58">
        <w:t xml:space="preserve">Sopogodbenik lahko od pogodbe enostransko </w:t>
      </w:r>
      <w:r w:rsidR="00EE200D" w:rsidRPr="004D4D58">
        <w:t>in</w:t>
      </w:r>
      <w:r w:rsidR="00D2621E" w:rsidRPr="004D4D58">
        <w:t xml:space="preserve"> brez odpovednega roka odstopi v primeru hujših kršitev pogodbe s strani javnega zavoda.</w:t>
      </w:r>
    </w:p>
    <w:p w14:paraId="6FACEFCC" w14:textId="5926FA6C" w:rsidR="00D2621E" w:rsidRPr="004D4D58" w:rsidRDefault="00A56A5B" w:rsidP="005440D1">
      <w:pPr>
        <w:ind w:firstLine="709"/>
      </w:pPr>
      <w:r w:rsidRPr="004D4D58">
        <w:t xml:space="preserve">(2) </w:t>
      </w:r>
      <w:r w:rsidR="00D2621E" w:rsidRPr="004D4D58">
        <w:t>Za hujše kršitve te pogodbe iz prejšnjega odstavka se šteje predvsem:</w:t>
      </w:r>
    </w:p>
    <w:bookmarkEnd w:id="15"/>
    <w:p w14:paraId="7D814020" w14:textId="77777777" w:rsidR="008921EC" w:rsidRPr="004D4D58" w:rsidRDefault="005440D1" w:rsidP="008921EC">
      <w:pPr>
        <w:pStyle w:val="Odstavekseznama"/>
        <w:numPr>
          <w:ilvl w:val="0"/>
          <w:numId w:val="12"/>
        </w:numPr>
      </w:pPr>
      <w:r w:rsidRPr="004D4D58">
        <w:t xml:space="preserve">če javni zavod odredi delo v nasprotju s sprejetimi predpisi za </w:t>
      </w:r>
      <w:bookmarkStart w:id="16" w:name="_Hlk54945905"/>
      <w:r w:rsidR="008921EC" w:rsidRPr="004D4D58">
        <w:t>obvladovanje bolezni COVID-19;</w:t>
      </w:r>
    </w:p>
    <w:p w14:paraId="158374A0" w14:textId="520FB38C" w:rsidR="005440D1" w:rsidRPr="004D4D58" w:rsidRDefault="008921EC" w:rsidP="008921EC">
      <w:pPr>
        <w:pStyle w:val="Odstavekseznama"/>
        <w:numPr>
          <w:ilvl w:val="0"/>
          <w:numId w:val="12"/>
        </w:numPr>
      </w:pPr>
      <w:r w:rsidRPr="004D4D58">
        <w:t>če javni zavod odredi delo, ki ni namenjeno zagotavljanju zadostnih zmogljivosti za pravočasno obravnavo pacientov, obolelih za COVID-19</w:t>
      </w:r>
      <w:bookmarkEnd w:id="16"/>
      <w:r w:rsidRPr="004D4D58">
        <w:t>;</w:t>
      </w:r>
    </w:p>
    <w:p w14:paraId="6F1DEAC6" w14:textId="77777777" w:rsidR="005440D1" w:rsidRPr="004D4D58" w:rsidRDefault="005440D1" w:rsidP="005440D1">
      <w:pPr>
        <w:pStyle w:val="Odstavekseznama"/>
        <w:numPr>
          <w:ilvl w:val="0"/>
          <w:numId w:val="13"/>
        </w:numPr>
        <w:spacing w:line="256" w:lineRule="auto"/>
      </w:pPr>
      <w:r w:rsidRPr="004D4D58">
        <w:t>če javni zavod ne zagotovi ustrezne varovalne opreme oziroma drugih ustreznih delovnih pogojev iz 10. člena te pogodbe;</w:t>
      </w:r>
    </w:p>
    <w:p w14:paraId="69C4A729" w14:textId="77777777" w:rsidR="005440D1" w:rsidRPr="004D4D58" w:rsidRDefault="005440D1" w:rsidP="005440D1">
      <w:pPr>
        <w:pStyle w:val="Odstavekseznama"/>
        <w:numPr>
          <w:ilvl w:val="0"/>
          <w:numId w:val="13"/>
        </w:numPr>
        <w:spacing w:line="256" w:lineRule="auto"/>
      </w:pPr>
      <w:r w:rsidRPr="004D4D58">
        <w:t>če javni zavod krši določbo o uravnoteženi razdelitvi obveznosti iz drugega odstavka 3. člena te pogodbe.</w:t>
      </w:r>
    </w:p>
    <w:p w14:paraId="0B6A3965" w14:textId="77777777" w:rsidR="00B43DCF" w:rsidRPr="004D4D58" w:rsidRDefault="00B43DCF" w:rsidP="00B43DCF"/>
    <w:p w14:paraId="60E8C74F" w14:textId="0BCE0239" w:rsidR="00661E0E" w:rsidRPr="004D4D58" w:rsidRDefault="00661E0E" w:rsidP="00FB3624">
      <w:pPr>
        <w:pStyle w:val="Odstavekseznama"/>
        <w:numPr>
          <w:ilvl w:val="0"/>
          <w:numId w:val="1"/>
        </w:numPr>
        <w:jc w:val="center"/>
        <w:rPr>
          <w:b/>
          <w:bCs/>
        </w:rPr>
      </w:pPr>
      <w:r w:rsidRPr="004D4D58">
        <w:rPr>
          <w:b/>
          <w:bCs/>
        </w:rPr>
        <w:t>člen</w:t>
      </w:r>
    </w:p>
    <w:p w14:paraId="3527C632" w14:textId="25CB5296" w:rsidR="00661E0E" w:rsidRPr="004D4D58" w:rsidRDefault="00661E0E" w:rsidP="00DE71E3">
      <w:pPr>
        <w:ind w:firstLine="708"/>
      </w:pPr>
      <w:r w:rsidRPr="004D4D58">
        <w:t xml:space="preserve">Ta pogodba je napisana </w:t>
      </w:r>
      <w:r w:rsidRPr="004D4D58">
        <w:rPr>
          <w:i/>
          <w:iCs/>
        </w:rPr>
        <w:t>v</w:t>
      </w:r>
      <w:r w:rsidR="00D4164F" w:rsidRPr="004D4D58">
        <w:rPr>
          <w:i/>
          <w:iCs/>
        </w:rPr>
        <w:t xml:space="preserve"> </w:t>
      </w:r>
      <w:r w:rsidR="00D4164F" w:rsidRPr="004D4D58">
        <w:t>__(štirih/dveh)__</w:t>
      </w:r>
      <w:r w:rsidRPr="004D4D58">
        <w:t xml:space="preserve"> enakih izvodih, od katerih prejme vsaka pogodbena stranka po </w:t>
      </w:r>
      <w:r w:rsidR="00D4164F" w:rsidRPr="004D4D58">
        <w:t>__(dva/enega)__</w:t>
      </w:r>
      <w:r w:rsidRPr="004D4D58">
        <w:t xml:space="preserve"> izvod</w:t>
      </w:r>
      <w:r w:rsidR="00D4164F" w:rsidRPr="004D4D58">
        <w:t>(</w:t>
      </w:r>
      <w:r w:rsidRPr="004D4D58">
        <w:t>a</w:t>
      </w:r>
      <w:r w:rsidR="00D4164F" w:rsidRPr="004D4D58">
        <w:t>)</w:t>
      </w:r>
      <w:r w:rsidRPr="004D4D58">
        <w:t>.</w:t>
      </w:r>
    </w:p>
    <w:p w14:paraId="4817EBB4" w14:textId="58BA306E" w:rsidR="00661E0E" w:rsidRPr="004D4D58" w:rsidRDefault="00661E0E" w:rsidP="00661E0E"/>
    <w:p w14:paraId="79E0D635" w14:textId="27CC4684" w:rsidR="00661E0E" w:rsidRPr="004D4D58" w:rsidRDefault="00661E0E" w:rsidP="00FB3624">
      <w:pPr>
        <w:pStyle w:val="Odstavekseznama"/>
        <w:numPr>
          <w:ilvl w:val="0"/>
          <w:numId w:val="1"/>
        </w:numPr>
        <w:jc w:val="center"/>
        <w:rPr>
          <w:b/>
          <w:bCs/>
        </w:rPr>
      </w:pPr>
      <w:r w:rsidRPr="004D4D58">
        <w:rPr>
          <w:b/>
          <w:bCs/>
        </w:rPr>
        <w:t>člen</w:t>
      </w:r>
    </w:p>
    <w:p w14:paraId="62B9FBC9" w14:textId="378A928F" w:rsidR="00661E0E" w:rsidRPr="004D4D58" w:rsidRDefault="00661E0E" w:rsidP="00DE71E3">
      <w:pPr>
        <w:ind w:firstLine="708"/>
      </w:pPr>
      <w:r w:rsidRPr="004D4D58">
        <w:t>Pogodba je sklenjena, ko jo podpišeta obe pogodbeni stranki</w:t>
      </w:r>
      <w:r w:rsidR="00270A2E" w:rsidRPr="004D4D58">
        <w:t>, uporablja pa se za vse storitve sopogodbenika, ki ustrezajo njenemu namenu in vsebini, četudi so bile opravljene že pred njeno sklenitvijo.</w:t>
      </w:r>
    </w:p>
    <w:p w14:paraId="4BCC8860" w14:textId="0098B654" w:rsidR="002F49B2" w:rsidRPr="004D4D58" w:rsidRDefault="002F49B2" w:rsidP="00661E0E"/>
    <w:p w14:paraId="46CA72E4" w14:textId="3EB8ABD2" w:rsidR="002F49B2" w:rsidRPr="004D4D58" w:rsidRDefault="002F49B2" w:rsidP="00661E0E">
      <w:r w:rsidRPr="004D4D58">
        <w:t>__(kraj sklenitve)___, ____(datum sklenitve)__</w:t>
      </w:r>
    </w:p>
    <w:p w14:paraId="4DA45D6C" w14:textId="77777777" w:rsidR="002F49B2" w:rsidRPr="004D4D58" w:rsidRDefault="002F49B2" w:rsidP="00661E0E"/>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49B2" w14:paraId="75804429" w14:textId="77777777" w:rsidTr="002F49B2">
        <w:tc>
          <w:tcPr>
            <w:tcW w:w="4531" w:type="dxa"/>
          </w:tcPr>
          <w:p w14:paraId="2A7BAFAC" w14:textId="77777777" w:rsidR="002F49B2" w:rsidRPr="004D4D58" w:rsidRDefault="002F49B2" w:rsidP="00C04DE0">
            <w:r w:rsidRPr="004D4D58">
              <w:t>Sopogodbenik:</w:t>
            </w:r>
          </w:p>
          <w:p w14:paraId="6B85B8D5" w14:textId="77777777" w:rsidR="002F49B2" w:rsidRPr="004D4D58" w:rsidRDefault="002F49B2" w:rsidP="00C04DE0">
            <w:r w:rsidRPr="004D4D58">
              <w:t>_________</w:t>
            </w:r>
          </w:p>
          <w:p w14:paraId="3DC2610B" w14:textId="03CADFD2" w:rsidR="002F49B2" w:rsidRPr="004D4D58" w:rsidRDefault="002F49B2" w:rsidP="00C04DE0">
            <w:r w:rsidRPr="004D4D58">
              <w:t>_________</w:t>
            </w:r>
          </w:p>
        </w:tc>
        <w:tc>
          <w:tcPr>
            <w:tcW w:w="4531" w:type="dxa"/>
          </w:tcPr>
          <w:p w14:paraId="289B3CDD" w14:textId="77777777" w:rsidR="002F49B2" w:rsidRPr="004D4D58" w:rsidRDefault="002F49B2" w:rsidP="002F49B2">
            <w:pPr>
              <w:jc w:val="right"/>
            </w:pPr>
            <w:r w:rsidRPr="004D4D58">
              <w:t>Javni zavod:</w:t>
            </w:r>
          </w:p>
          <w:p w14:paraId="0C833240" w14:textId="77777777" w:rsidR="002F49B2" w:rsidRPr="004D4D58" w:rsidRDefault="002F49B2" w:rsidP="002F49B2">
            <w:pPr>
              <w:jc w:val="right"/>
            </w:pPr>
            <w:r w:rsidRPr="004D4D58">
              <w:t>__________</w:t>
            </w:r>
          </w:p>
          <w:p w14:paraId="6511C35A" w14:textId="1D8B8BCD" w:rsidR="002F49B2" w:rsidRPr="002F49B2" w:rsidRDefault="002F49B2" w:rsidP="002F49B2">
            <w:pPr>
              <w:jc w:val="right"/>
            </w:pPr>
            <w:r w:rsidRPr="004D4D58">
              <w:t>__________</w:t>
            </w:r>
          </w:p>
        </w:tc>
      </w:tr>
    </w:tbl>
    <w:p w14:paraId="561514E3" w14:textId="77777777" w:rsidR="00C04DE0" w:rsidRPr="00C04DE0" w:rsidRDefault="00C04DE0" w:rsidP="00C04DE0">
      <w:pPr>
        <w:rPr>
          <w:b/>
          <w:bCs/>
        </w:rPr>
      </w:pPr>
    </w:p>
    <w:p w14:paraId="7BFAB24B" w14:textId="5D52822C" w:rsidR="00CF2015" w:rsidRPr="00CF2015" w:rsidRDefault="00F104E0" w:rsidP="00CF2015">
      <w:pPr>
        <w:rPr>
          <w:b/>
          <w:bCs/>
        </w:rPr>
      </w:pPr>
      <w:r>
        <w:rPr>
          <w:b/>
          <w:bCs/>
        </w:rPr>
        <w:t xml:space="preserve"> </w:t>
      </w:r>
    </w:p>
    <w:p w14:paraId="0D973B33" w14:textId="77777777" w:rsidR="00596292" w:rsidRPr="00267E77" w:rsidRDefault="00596292" w:rsidP="00596292"/>
    <w:sectPr w:rsidR="00596292" w:rsidRPr="00267E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59D14" w14:textId="77777777" w:rsidR="00F969CD" w:rsidRDefault="00F969CD" w:rsidP="00A45479">
      <w:pPr>
        <w:spacing w:after="0" w:line="240" w:lineRule="auto"/>
      </w:pPr>
      <w:r>
        <w:separator/>
      </w:r>
    </w:p>
  </w:endnote>
  <w:endnote w:type="continuationSeparator" w:id="0">
    <w:p w14:paraId="389CE1C1" w14:textId="77777777" w:rsidR="00F969CD" w:rsidRDefault="00F969CD" w:rsidP="00A4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177BA" w14:textId="77777777" w:rsidR="00F969CD" w:rsidRDefault="00F969CD" w:rsidP="00A45479">
      <w:pPr>
        <w:spacing w:after="0" w:line="240" w:lineRule="auto"/>
      </w:pPr>
      <w:r>
        <w:separator/>
      </w:r>
    </w:p>
  </w:footnote>
  <w:footnote w:type="continuationSeparator" w:id="0">
    <w:p w14:paraId="649CF9D5" w14:textId="77777777" w:rsidR="00F969CD" w:rsidRDefault="00F969CD" w:rsidP="00A45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EC5"/>
    <w:multiLevelType w:val="hybridMultilevel"/>
    <w:tmpl w:val="1040E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0694C"/>
    <w:multiLevelType w:val="hybridMultilevel"/>
    <w:tmpl w:val="C2281B66"/>
    <w:lvl w:ilvl="0" w:tplc="4DA8808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7C1729C"/>
    <w:multiLevelType w:val="hybridMultilevel"/>
    <w:tmpl w:val="130AC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60313F"/>
    <w:multiLevelType w:val="hybridMultilevel"/>
    <w:tmpl w:val="D78237F8"/>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55536C"/>
    <w:multiLevelType w:val="hybridMultilevel"/>
    <w:tmpl w:val="95208622"/>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FE54E59"/>
    <w:multiLevelType w:val="hybridMultilevel"/>
    <w:tmpl w:val="11BA5BFC"/>
    <w:lvl w:ilvl="0" w:tplc="DB64190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3102B98"/>
    <w:multiLevelType w:val="hybridMultilevel"/>
    <w:tmpl w:val="3ABCBC54"/>
    <w:lvl w:ilvl="0" w:tplc="18C4648E">
      <w:start w:val="1"/>
      <w:numFmt w:val="decimal"/>
      <w:lvlText w:val="(%1)"/>
      <w:lvlJc w:val="left"/>
      <w:pPr>
        <w:ind w:left="1098" w:hanging="39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343E5AC9"/>
    <w:multiLevelType w:val="hybridMultilevel"/>
    <w:tmpl w:val="0BCAC7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A27D40"/>
    <w:multiLevelType w:val="hybridMultilevel"/>
    <w:tmpl w:val="3934EA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2C096F"/>
    <w:multiLevelType w:val="hybridMultilevel"/>
    <w:tmpl w:val="CD7208F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83775C3"/>
    <w:multiLevelType w:val="hybridMultilevel"/>
    <w:tmpl w:val="130AC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45D67BA"/>
    <w:multiLevelType w:val="hybridMultilevel"/>
    <w:tmpl w:val="5B80B90C"/>
    <w:lvl w:ilvl="0" w:tplc="09F08936">
      <w:start w:val="1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3"/>
  </w:num>
  <w:num w:numId="6">
    <w:abstractNumId w:val="5"/>
  </w:num>
  <w:num w:numId="7">
    <w:abstractNumId w:val="0"/>
  </w:num>
  <w:num w:numId="8">
    <w:abstractNumId w:val="11"/>
  </w:num>
  <w:num w:numId="9">
    <w:abstractNumId w:val="6"/>
  </w:num>
  <w:num w:numId="10">
    <w:abstractNumId w:val="2"/>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A"/>
    <w:rsid w:val="00001A25"/>
    <w:rsid w:val="0000330E"/>
    <w:rsid w:val="0000678B"/>
    <w:rsid w:val="0003558C"/>
    <w:rsid w:val="00036186"/>
    <w:rsid w:val="00051CB3"/>
    <w:rsid w:val="00085811"/>
    <w:rsid w:val="00095923"/>
    <w:rsid w:val="000B2F71"/>
    <w:rsid w:val="000C70B7"/>
    <w:rsid w:val="000D5AA1"/>
    <w:rsid w:val="000F0A2F"/>
    <w:rsid w:val="00106CAA"/>
    <w:rsid w:val="00110015"/>
    <w:rsid w:val="00127873"/>
    <w:rsid w:val="001347F7"/>
    <w:rsid w:val="001471E3"/>
    <w:rsid w:val="00152B6C"/>
    <w:rsid w:val="00171893"/>
    <w:rsid w:val="00174A38"/>
    <w:rsid w:val="001821C6"/>
    <w:rsid w:val="001932E1"/>
    <w:rsid w:val="00194A0D"/>
    <w:rsid w:val="001A5C07"/>
    <w:rsid w:val="001B2E17"/>
    <w:rsid w:val="001B7857"/>
    <w:rsid w:val="001C4819"/>
    <w:rsid w:val="001E3522"/>
    <w:rsid w:val="00234457"/>
    <w:rsid w:val="002460F2"/>
    <w:rsid w:val="0026043D"/>
    <w:rsid w:val="00267E77"/>
    <w:rsid w:val="00270A2E"/>
    <w:rsid w:val="002753A8"/>
    <w:rsid w:val="002A11EC"/>
    <w:rsid w:val="002A6A53"/>
    <w:rsid w:val="002B5354"/>
    <w:rsid w:val="002D042A"/>
    <w:rsid w:val="002D3CE0"/>
    <w:rsid w:val="002D4816"/>
    <w:rsid w:val="002D662D"/>
    <w:rsid w:val="002D713A"/>
    <w:rsid w:val="002F49B2"/>
    <w:rsid w:val="0030241D"/>
    <w:rsid w:val="00304FFA"/>
    <w:rsid w:val="003052BF"/>
    <w:rsid w:val="00336F78"/>
    <w:rsid w:val="0034594F"/>
    <w:rsid w:val="00346643"/>
    <w:rsid w:val="00391155"/>
    <w:rsid w:val="003951A6"/>
    <w:rsid w:val="00395996"/>
    <w:rsid w:val="003D0E15"/>
    <w:rsid w:val="003F5F36"/>
    <w:rsid w:val="00412E80"/>
    <w:rsid w:val="004234BA"/>
    <w:rsid w:val="00436C6F"/>
    <w:rsid w:val="00443829"/>
    <w:rsid w:val="0044603D"/>
    <w:rsid w:val="00450271"/>
    <w:rsid w:val="0047434F"/>
    <w:rsid w:val="00487B22"/>
    <w:rsid w:val="00487BE7"/>
    <w:rsid w:val="00497485"/>
    <w:rsid w:val="004C4FA4"/>
    <w:rsid w:val="004D4588"/>
    <w:rsid w:val="004D4D58"/>
    <w:rsid w:val="004D56F9"/>
    <w:rsid w:val="004D5CA2"/>
    <w:rsid w:val="005069CC"/>
    <w:rsid w:val="00516711"/>
    <w:rsid w:val="00523F06"/>
    <w:rsid w:val="00535EAB"/>
    <w:rsid w:val="005440D1"/>
    <w:rsid w:val="005608C9"/>
    <w:rsid w:val="005705C4"/>
    <w:rsid w:val="00596292"/>
    <w:rsid w:val="005C6AC8"/>
    <w:rsid w:val="0060147A"/>
    <w:rsid w:val="00617643"/>
    <w:rsid w:val="006223E3"/>
    <w:rsid w:val="00622E3D"/>
    <w:rsid w:val="006320F3"/>
    <w:rsid w:val="006367E3"/>
    <w:rsid w:val="00645D61"/>
    <w:rsid w:val="00661E0E"/>
    <w:rsid w:val="00673D4F"/>
    <w:rsid w:val="00692D99"/>
    <w:rsid w:val="006A6ABD"/>
    <w:rsid w:val="006A7982"/>
    <w:rsid w:val="006F7754"/>
    <w:rsid w:val="006F7B86"/>
    <w:rsid w:val="00701D7B"/>
    <w:rsid w:val="00751D26"/>
    <w:rsid w:val="007622BC"/>
    <w:rsid w:val="00770372"/>
    <w:rsid w:val="00784698"/>
    <w:rsid w:val="007863C2"/>
    <w:rsid w:val="00787C72"/>
    <w:rsid w:val="007903D1"/>
    <w:rsid w:val="00793761"/>
    <w:rsid w:val="00796A9D"/>
    <w:rsid w:val="007C0FA8"/>
    <w:rsid w:val="007F4C71"/>
    <w:rsid w:val="0080256C"/>
    <w:rsid w:val="008065E6"/>
    <w:rsid w:val="00813481"/>
    <w:rsid w:val="0083197D"/>
    <w:rsid w:val="008362E5"/>
    <w:rsid w:val="00836792"/>
    <w:rsid w:val="00845FBB"/>
    <w:rsid w:val="00857B8D"/>
    <w:rsid w:val="00882A97"/>
    <w:rsid w:val="00883C0A"/>
    <w:rsid w:val="00886270"/>
    <w:rsid w:val="008921EC"/>
    <w:rsid w:val="008A657A"/>
    <w:rsid w:val="008C0EB7"/>
    <w:rsid w:val="008D1EF1"/>
    <w:rsid w:val="008E221E"/>
    <w:rsid w:val="00910274"/>
    <w:rsid w:val="0091202F"/>
    <w:rsid w:val="00943D9C"/>
    <w:rsid w:val="009667D7"/>
    <w:rsid w:val="0099495B"/>
    <w:rsid w:val="009B2ED3"/>
    <w:rsid w:val="009C484C"/>
    <w:rsid w:val="009E6A2B"/>
    <w:rsid w:val="00A01573"/>
    <w:rsid w:val="00A07F10"/>
    <w:rsid w:val="00A30A10"/>
    <w:rsid w:val="00A35102"/>
    <w:rsid w:val="00A36725"/>
    <w:rsid w:val="00A44EA5"/>
    <w:rsid w:val="00A45479"/>
    <w:rsid w:val="00A5161D"/>
    <w:rsid w:val="00A56A5B"/>
    <w:rsid w:val="00A8555C"/>
    <w:rsid w:val="00A90468"/>
    <w:rsid w:val="00AB1F79"/>
    <w:rsid w:val="00AB5CA7"/>
    <w:rsid w:val="00AD124D"/>
    <w:rsid w:val="00B04DB0"/>
    <w:rsid w:val="00B1052F"/>
    <w:rsid w:val="00B26E21"/>
    <w:rsid w:val="00B43DCF"/>
    <w:rsid w:val="00B441B1"/>
    <w:rsid w:val="00B45222"/>
    <w:rsid w:val="00BA2EB1"/>
    <w:rsid w:val="00BA603C"/>
    <w:rsid w:val="00BB2E53"/>
    <w:rsid w:val="00BB4160"/>
    <w:rsid w:val="00BB4637"/>
    <w:rsid w:val="00BC1CCE"/>
    <w:rsid w:val="00BE7EAB"/>
    <w:rsid w:val="00BF456A"/>
    <w:rsid w:val="00C04DE0"/>
    <w:rsid w:val="00C16208"/>
    <w:rsid w:val="00C23627"/>
    <w:rsid w:val="00C23916"/>
    <w:rsid w:val="00C35764"/>
    <w:rsid w:val="00C45C25"/>
    <w:rsid w:val="00C467AD"/>
    <w:rsid w:val="00C50DEC"/>
    <w:rsid w:val="00C715AF"/>
    <w:rsid w:val="00CB530F"/>
    <w:rsid w:val="00CC26A4"/>
    <w:rsid w:val="00CD0FBE"/>
    <w:rsid w:val="00CD54CE"/>
    <w:rsid w:val="00CD6D1E"/>
    <w:rsid w:val="00CE698F"/>
    <w:rsid w:val="00CF1E4E"/>
    <w:rsid w:val="00CF2015"/>
    <w:rsid w:val="00CF4978"/>
    <w:rsid w:val="00D06BDF"/>
    <w:rsid w:val="00D2621E"/>
    <w:rsid w:val="00D4164F"/>
    <w:rsid w:val="00D50073"/>
    <w:rsid w:val="00D67C76"/>
    <w:rsid w:val="00D753DA"/>
    <w:rsid w:val="00D83E1A"/>
    <w:rsid w:val="00D84E6F"/>
    <w:rsid w:val="00DA1BAC"/>
    <w:rsid w:val="00DC2900"/>
    <w:rsid w:val="00DE677B"/>
    <w:rsid w:val="00DE71E3"/>
    <w:rsid w:val="00DF438A"/>
    <w:rsid w:val="00E012F5"/>
    <w:rsid w:val="00E370AF"/>
    <w:rsid w:val="00E53681"/>
    <w:rsid w:val="00E62009"/>
    <w:rsid w:val="00E75534"/>
    <w:rsid w:val="00EA41B1"/>
    <w:rsid w:val="00EE200D"/>
    <w:rsid w:val="00F005CF"/>
    <w:rsid w:val="00F104E0"/>
    <w:rsid w:val="00F13B21"/>
    <w:rsid w:val="00F17247"/>
    <w:rsid w:val="00F20DC7"/>
    <w:rsid w:val="00F37A74"/>
    <w:rsid w:val="00F51DBC"/>
    <w:rsid w:val="00F550D1"/>
    <w:rsid w:val="00F60559"/>
    <w:rsid w:val="00F67D92"/>
    <w:rsid w:val="00F969CD"/>
    <w:rsid w:val="00FA5E08"/>
    <w:rsid w:val="00FB3624"/>
    <w:rsid w:val="00FD05BC"/>
    <w:rsid w:val="00FF1A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A1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6292"/>
    <w:pPr>
      <w:spacing w:after="240"/>
      <w:jc w:val="both"/>
    </w:pPr>
    <w:rPr>
      <w:rFonts w:ascii="Times New Roman" w:hAnsi="Times New Roman"/>
      <w:sz w:val="24"/>
    </w:rPr>
  </w:style>
  <w:style w:type="paragraph" w:styleId="Naslov1">
    <w:name w:val="heading 1"/>
    <w:basedOn w:val="Navaden"/>
    <w:next w:val="Navaden"/>
    <w:link w:val="Naslov1Znak"/>
    <w:uiPriority w:val="9"/>
    <w:qFormat/>
    <w:rsid w:val="003D0E15"/>
    <w:pPr>
      <w:keepNext/>
      <w:keepLines/>
      <w:spacing w:before="240" w:after="0"/>
      <w:outlineLvl w:val="0"/>
    </w:pPr>
    <w:rPr>
      <w:rFonts w:asciiTheme="majorHAnsi" w:eastAsiaTheme="majorEastAsia" w:hAnsiTheme="majorHAnsi" w:cstheme="majorBidi"/>
      <w:smallCaps/>
      <w:color w:val="000000" w:themeColor="text1"/>
      <w:sz w:val="28"/>
      <w:szCs w:val="32"/>
    </w:rPr>
  </w:style>
  <w:style w:type="paragraph" w:styleId="Naslov2">
    <w:name w:val="heading 2"/>
    <w:basedOn w:val="Navaden"/>
    <w:next w:val="Navaden"/>
    <w:link w:val="Naslov2Znak"/>
    <w:uiPriority w:val="9"/>
    <w:semiHidden/>
    <w:unhideWhenUsed/>
    <w:qFormat/>
    <w:rsid w:val="003D0E15"/>
    <w:pPr>
      <w:keepNext/>
      <w:keepLines/>
      <w:spacing w:before="40" w:after="0"/>
      <w:outlineLvl w:val="1"/>
    </w:pPr>
    <w:rPr>
      <w:rFonts w:asciiTheme="majorHAnsi" w:eastAsiaTheme="majorEastAsia" w:hAnsiTheme="majorHAnsi" w:cstheme="majorBidi"/>
      <w:smallCaps/>
      <w:color w:val="000000" w:themeColor="tex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D0E15"/>
    <w:rPr>
      <w:rFonts w:asciiTheme="majorHAnsi" w:eastAsiaTheme="majorEastAsia" w:hAnsiTheme="majorHAnsi" w:cstheme="majorBidi"/>
      <w:smallCaps/>
      <w:color w:val="000000" w:themeColor="text1"/>
      <w:sz w:val="28"/>
      <w:szCs w:val="32"/>
    </w:rPr>
  </w:style>
  <w:style w:type="character" w:customStyle="1" w:styleId="Naslov2Znak">
    <w:name w:val="Naslov 2 Znak"/>
    <w:basedOn w:val="Privzetapisavaodstavka"/>
    <w:link w:val="Naslov2"/>
    <w:uiPriority w:val="9"/>
    <w:semiHidden/>
    <w:rsid w:val="003D0E15"/>
    <w:rPr>
      <w:rFonts w:asciiTheme="majorHAnsi" w:eastAsiaTheme="majorEastAsia" w:hAnsiTheme="majorHAnsi" w:cstheme="majorBidi"/>
      <w:smallCaps/>
      <w:color w:val="000000" w:themeColor="text1"/>
      <w:sz w:val="26"/>
      <w:szCs w:val="26"/>
    </w:rPr>
  </w:style>
  <w:style w:type="character" w:styleId="Hiperpovezava">
    <w:name w:val="Hyperlink"/>
    <w:basedOn w:val="Privzetapisavaodstavka"/>
    <w:uiPriority w:val="99"/>
    <w:unhideWhenUsed/>
    <w:rsid w:val="00D83E1A"/>
    <w:rPr>
      <w:color w:val="0563C1" w:themeColor="hyperlink"/>
      <w:u w:val="single"/>
    </w:rPr>
  </w:style>
  <w:style w:type="character" w:styleId="Nerazreenaomemba">
    <w:name w:val="Unresolved Mention"/>
    <w:basedOn w:val="Privzetapisavaodstavka"/>
    <w:uiPriority w:val="99"/>
    <w:semiHidden/>
    <w:unhideWhenUsed/>
    <w:rsid w:val="00D83E1A"/>
    <w:rPr>
      <w:color w:val="605E5C"/>
      <w:shd w:val="clear" w:color="auto" w:fill="E1DFDD"/>
    </w:rPr>
  </w:style>
  <w:style w:type="paragraph" w:styleId="Sprotnaopomba-besedilo">
    <w:name w:val="footnote text"/>
    <w:basedOn w:val="Navaden"/>
    <w:link w:val="Sprotnaopomba-besediloZnak"/>
    <w:uiPriority w:val="99"/>
    <w:semiHidden/>
    <w:unhideWhenUsed/>
    <w:rsid w:val="00A4547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45479"/>
    <w:rPr>
      <w:sz w:val="20"/>
      <w:szCs w:val="20"/>
    </w:rPr>
  </w:style>
  <w:style w:type="character" w:styleId="Sprotnaopomba-sklic">
    <w:name w:val="footnote reference"/>
    <w:basedOn w:val="Privzetapisavaodstavka"/>
    <w:uiPriority w:val="99"/>
    <w:semiHidden/>
    <w:unhideWhenUsed/>
    <w:rsid w:val="00A45479"/>
    <w:rPr>
      <w:vertAlign w:val="superscript"/>
    </w:rPr>
  </w:style>
  <w:style w:type="paragraph" w:styleId="Odstavekseznama">
    <w:name w:val="List Paragraph"/>
    <w:basedOn w:val="Navaden"/>
    <w:uiPriority w:val="34"/>
    <w:qFormat/>
    <w:rsid w:val="00751D26"/>
    <w:pPr>
      <w:ind w:left="720"/>
      <w:contextualSpacing/>
    </w:pPr>
  </w:style>
  <w:style w:type="table" w:styleId="Tabelamrea">
    <w:name w:val="Table Grid"/>
    <w:basedOn w:val="Navadnatabela"/>
    <w:uiPriority w:val="39"/>
    <w:rsid w:val="002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223E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223E3"/>
    <w:rPr>
      <w:rFonts w:ascii="Segoe UI" w:hAnsi="Segoe UI" w:cs="Segoe UI"/>
      <w:sz w:val="18"/>
      <w:szCs w:val="18"/>
    </w:rPr>
  </w:style>
  <w:style w:type="character" w:styleId="Pripombasklic">
    <w:name w:val="annotation reference"/>
    <w:basedOn w:val="Privzetapisavaodstavka"/>
    <w:uiPriority w:val="99"/>
    <w:semiHidden/>
    <w:unhideWhenUsed/>
    <w:rsid w:val="006223E3"/>
    <w:rPr>
      <w:sz w:val="16"/>
      <w:szCs w:val="16"/>
    </w:rPr>
  </w:style>
  <w:style w:type="paragraph" w:styleId="Pripombabesedilo">
    <w:name w:val="annotation text"/>
    <w:basedOn w:val="Navaden"/>
    <w:link w:val="PripombabesediloZnak"/>
    <w:uiPriority w:val="99"/>
    <w:semiHidden/>
    <w:unhideWhenUsed/>
    <w:rsid w:val="006223E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223E3"/>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223E3"/>
    <w:rPr>
      <w:b/>
      <w:bCs/>
    </w:rPr>
  </w:style>
  <w:style w:type="character" w:customStyle="1" w:styleId="ZadevapripombeZnak">
    <w:name w:val="Zadeva pripombe Znak"/>
    <w:basedOn w:val="PripombabesediloZnak"/>
    <w:link w:val="Zadevapripombe"/>
    <w:uiPriority w:val="99"/>
    <w:semiHidden/>
    <w:rsid w:val="006223E3"/>
    <w:rPr>
      <w:rFonts w:ascii="Times New Roman" w:hAnsi="Times New Roman"/>
      <w:b/>
      <w:bCs/>
      <w:sz w:val="20"/>
      <w:szCs w:val="20"/>
    </w:rPr>
  </w:style>
  <w:style w:type="paragraph" w:styleId="Glava">
    <w:name w:val="header"/>
    <w:basedOn w:val="Navaden"/>
    <w:link w:val="GlavaZnak"/>
    <w:uiPriority w:val="99"/>
    <w:unhideWhenUsed/>
    <w:rsid w:val="004234BA"/>
    <w:pPr>
      <w:tabs>
        <w:tab w:val="center" w:pos="4536"/>
        <w:tab w:val="right" w:pos="9072"/>
      </w:tabs>
      <w:spacing w:after="0" w:line="240" w:lineRule="auto"/>
    </w:pPr>
  </w:style>
  <w:style w:type="character" w:customStyle="1" w:styleId="GlavaZnak">
    <w:name w:val="Glava Znak"/>
    <w:basedOn w:val="Privzetapisavaodstavka"/>
    <w:link w:val="Glava"/>
    <w:uiPriority w:val="99"/>
    <w:rsid w:val="004234BA"/>
    <w:rPr>
      <w:rFonts w:ascii="Times New Roman" w:hAnsi="Times New Roman"/>
      <w:sz w:val="24"/>
    </w:rPr>
  </w:style>
  <w:style w:type="paragraph" w:styleId="Noga">
    <w:name w:val="footer"/>
    <w:basedOn w:val="Navaden"/>
    <w:link w:val="NogaZnak"/>
    <w:uiPriority w:val="99"/>
    <w:unhideWhenUsed/>
    <w:rsid w:val="004234BA"/>
    <w:pPr>
      <w:tabs>
        <w:tab w:val="center" w:pos="4536"/>
        <w:tab w:val="right" w:pos="9072"/>
      </w:tabs>
      <w:spacing w:after="0" w:line="240" w:lineRule="auto"/>
    </w:pPr>
  </w:style>
  <w:style w:type="character" w:customStyle="1" w:styleId="NogaZnak">
    <w:name w:val="Noga Znak"/>
    <w:basedOn w:val="Privzetapisavaodstavka"/>
    <w:link w:val="Noga"/>
    <w:uiPriority w:val="99"/>
    <w:rsid w:val="004234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509330">
      <w:bodyDiv w:val="1"/>
      <w:marLeft w:val="0"/>
      <w:marRight w:val="0"/>
      <w:marTop w:val="0"/>
      <w:marBottom w:val="0"/>
      <w:divBdr>
        <w:top w:val="none" w:sz="0" w:space="0" w:color="auto"/>
        <w:left w:val="none" w:sz="0" w:space="0" w:color="auto"/>
        <w:bottom w:val="none" w:sz="0" w:space="0" w:color="auto"/>
        <w:right w:val="none" w:sz="0" w:space="0" w:color="auto"/>
      </w:divBdr>
    </w:div>
    <w:div w:id="810102694">
      <w:bodyDiv w:val="1"/>
      <w:marLeft w:val="0"/>
      <w:marRight w:val="0"/>
      <w:marTop w:val="0"/>
      <w:marBottom w:val="0"/>
      <w:divBdr>
        <w:top w:val="none" w:sz="0" w:space="0" w:color="auto"/>
        <w:left w:val="none" w:sz="0" w:space="0" w:color="auto"/>
        <w:bottom w:val="none" w:sz="0" w:space="0" w:color="auto"/>
        <w:right w:val="none" w:sz="0" w:space="0" w:color="auto"/>
      </w:divBdr>
    </w:div>
    <w:div w:id="1135367671">
      <w:bodyDiv w:val="1"/>
      <w:marLeft w:val="0"/>
      <w:marRight w:val="0"/>
      <w:marTop w:val="0"/>
      <w:marBottom w:val="0"/>
      <w:divBdr>
        <w:top w:val="none" w:sz="0" w:space="0" w:color="auto"/>
        <w:left w:val="none" w:sz="0" w:space="0" w:color="auto"/>
        <w:bottom w:val="none" w:sz="0" w:space="0" w:color="auto"/>
        <w:right w:val="none" w:sz="0" w:space="0" w:color="auto"/>
      </w:divBdr>
    </w:div>
    <w:div w:id="16852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1872</Words>
  <Characters>10671</Characters>
  <Application>Microsoft Office Word</Application>
  <DocSecurity>0</DocSecurity>
  <Lines>88</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2020-11-02T13:25:00Z</dcterms:created>
  <dcterms:modified xsi:type="dcterms:W3CDTF">2020-11-02T14:36:00Z</dcterms:modified>
</cp:coreProperties>
</file>